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398F3" w14:textId="77777777" w:rsidR="00B007FD" w:rsidRDefault="00B007FD">
      <w:r>
        <w:t>九八年早餐開示</w:t>
      </w:r>
      <w:r>
        <w:t>—</w:t>
      </w:r>
      <w:r>
        <w:t xml:space="preserve">學佛就是學做人　　（共一集）　　</w:t>
      </w:r>
      <w:r>
        <w:t>1998/12/7</w:t>
      </w:r>
      <w:r>
        <w:t xml:space="preserve">　　新加坡淨宗學會　　檔名：</w:t>
      </w:r>
      <w:r>
        <w:t xml:space="preserve">20-013-0160 </w:t>
      </w:r>
    </w:p>
    <w:p w14:paraId="513F6A5C" w14:textId="77777777" w:rsidR="00B007FD" w:rsidRDefault="00B007FD">
      <w:pPr>
        <w:pStyle w:val="a3"/>
      </w:pPr>
      <w:r>
        <w:t xml:space="preserve">　　學佛就是學做人，學做一個好人，學做一個明白人。儒家教人「止於至善」，佛法確實把這一句話圓圓滿滿的做到了。至善是善達到極處，達到究竟圓滿處，這稱之為至善。要怎樣才能做到？儒、佛都有一套方法，而這個方法的基礎，可以說完全相同。在儒家教學當中，首先列出來的是三綱八目，佛法的教學首先提出來是四弘、六度，我們把這兩者細細的觀察，它們的精神內容都非常接近。孔老夫子跟釋迦牟尼佛沒見過面，他們的見解思想、行持教學不謀而合，這正是古人所說的「英雄所見，大略相同」。</w:t>
      </w:r>
      <w:r>
        <w:t xml:space="preserve"> </w:t>
      </w:r>
    </w:p>
    <w:p w14:paraId="08E01B39" w14:textId="77777777" w:rsidR="00B007FD" w:rsidRDefault="00B007FD">
      <w:pPr>
        <w:pStyle w:val="a3"/>
      </w:pPr>
      <w:r>
        <w:t xml:space="preserve">　　我們要想修學，第一個要發願，儒家講要立志。立志作聖賢，不是立志作大官、發大財，享受榮華富貴，這就錯了。一定要立志作聖賢、做大事，什麼是大事？佛家講得徹底、講得圓滿，「死生事大」，這句話把大事給我們說明白了。在佛法裡面，大事因緣講到究竟圓滿處是普度眾生，也就是四弘誓願第一願。怎麼叫做度？度是什麼意思？這一句話是比喻，「度」這個字是比喻，度過生死苦海，度過六道輪迴，這是大事。眾生在生死輪迴裡面，永遠不能夠脫離，生生世世無量劫來，佛在經上常講「可憐憫者」，這是指六道眾生。六道的情況，唯有佛菩薩清楚，我們凡人迷在這裡面，不了解事實的真相。這個事實真相，就是我們眼前生死跟生活狀況的真相。</w:t>
      </w:r>
      <w:r>
        <w:t xml:space="preserve"> </w:t>
      </w:r>
    </w:p>
    <w:p w14:paraId="18811E58" w14:textId="77777777" w:rsidR="00B007FD" w:rsidRDefault="00B007FD">
      <w:pPr>
        <w:pStyle w:val="a3"/>
      </w:pPr>
      <w:r>
        <w:t xml:space="preserve">　　佛說得很好，只要在輪迴裡面，決定是在三惡道的時間長，三善道的時間短。在三善道壽命最長的是無色界天，非想非非想處天，佛說他的壽命八萬大劫。我們知道一個大劫，是這個世界一次「成住壞空」，成住壞空是四個中劫合成一個大劫。換句話說，這個世界成住壞空八萬次，他有這麼長的壽命。可是講到惡道，時間之長就更可怕了，《地藏菩薩本願經》上告訴我們，地獄的壽命無數劫；八萬劫跟無數劫，這不能比。即使是在畜生道，我們看起來壽命不長，而畜生愚痴，堅固執著身形就是自己，所以很難擺脫。世尊在世的時候，看到祇樹給孤獨園一窩螞蟻，他看了笑笑，學生們問他：何以看到螞蟻發笑？世尊說：這一窩螞蟻，七尊佛過去了，牠還沒有離開螞蟻身。諸位想想，這個時間多長，超過非想非非想天人的壽命太多太多了。</w:t>
      </w:r>
      <w:r>
        <w:t xml:space="preserve"> </w:t>
      </w:r>
    </w:p>
    <w:p w14:paraId="2C75D822" w14:textId="77777777" w:rsidR="00B007FD" w:rsidRDefault="00B007FD">
      <w:pPr>
        <w:pStyle w:val="a3"/>
      </w:pPr>
      <w:r>
        <w:t xml:space="preserve">　　佛菩薩在一切經論裡面，提醒我們，警告我們，三惡道決定去不得，墮三惡道很容易，出頭太難了。佛菩薩雖然非常慈悲，應化在惡道之中，可是度惡道眾生回頭，比度人道不知道要困難多少倍。惡道眾生愚痴到極處，嚴重的妄想、分別、執著，雖然如此佛菩薩還是不捨棄他，顯示慈悲到了極處。佛說了很多次，六道眾生最容易得度的是人道，所以菩薩示現成佛也在人道。沒有聽說，其餘五道裡頭有示現成佛的，沒有。什麼原因？不是佛有意無意，不是的。佛菩薩出現在什麼地方，是這個地方眾生感應道交，眾生有感，佛就有應。由此可知，人道跟佛菩薩感應數量多，這個感的力量大，諸佛菩薩應化在人間，示現作佛、作菩薩，這是正理。</w:t>
      </w:r>
      <w:r>
        <w:t xml:space="preserve"> </w:t>
      </w:r>
    </w:p>
    <w:p w14:paraId="3FF152BD" w14:textId="77777777" w:rsidR="00B007FD" w:rsidRDefault="00B007FD">
      <w:pPr>
        <w:pStyle w:val="a3"/>
      </w:pPr>
      <w:r>
        <w:t xml:space="preserve">　　我們這一生當中，能夠得生人道，機會非常難得、非常可貴。可貴在哪裡？佛在經上講容易得度，可貴是說的這個，容易覺悟，所以我們一定要把握這個機緣。這個機緣並不長，人生的壽命很短促，活一百歲的人很稀少，縱然活一百歲，也是一彈指、一剎那而已。壽命很短，顯得這個機緣格外的可貴，得人身如果不聞佛法，那真可惜！我們想想，得人身而沒有機緣聞佛法，實在是佔大多數。今天佛法藉著科學技術，普遍向全世界宣揚，這個世界的眾生有福，無論他信與不信，所謂「一歷耳根，</w:t>
      </w:r>
      <w:r>
        <w:lastRenderedPageBreak/>
        <w:t>永為道種」，這是世間人有福。雖然如此，如果在這一生當中不能成就；這個成就就是真正脫離六道輪迴，這是大事，這是真的成就；不能脫離，換句話說，依舊不能避免輪迴。這一輪迴，不知道輪到哪一劫去，你才第二次再遇到。決定不可能說，生生世世都遇到，沒這個事情。如果你是生生世世都遇到的話，你就早成佛了，怎麼會落到現前這個狀況？不容易遇到，這是事實的真相。</w:t>
      </w:r>
      <w:r>
        <w:t xml:space="preserve"> </w:t>
      </w:r>
    </w:p>
    <w:p w14:paraId="27FFF3F4" w14:textId="77777777" w:rsidR="00B007FD" w:rsidRDefault="00B007FD">
      <w:pPr>
        <w:pStyle w:val="a3"/>
      </w:pPr>
      <w:r>
        <w:t xml:space="preserve">　　遇到了，大家都希望在這一生當中成就。要想這一生當中成就，不是難事情，是每個人確實可以做得到的。這裡面的關鍵，佛常講你要覺悟，覺悟你才能辦得到。什麼叫覺悟？知道自己的毛病，這就是覺悟；然後把自己毛病改過來，這叫修行。你要是不知道自己的毛病，你從哪裡改起？一個人能知道自己的毛病，難！比什麼都難。凡夫之所以為凡夫，就是不知道自己的過失，總以為自己樣樣都對，自己沒有毛病，自以為是。菩薩跟凡夫不一樣，菩薩從來沒有「自以為是」的觀念，菩薩知道自己毛病太多，天天在改，天天在反省，天天在改過，這叫覺悟的人。迷人，沒有過可改，自己好好反省反省，沒過失；過失都是別人，自己沒有過失。殊不知見到別人的過失，就是自己的過失；幾時見不到別人過失，自己過失就沒有了，古大德教我們這種方法巧妙。</w:t>
      </w:r>
      <w:r>
        <w:t xml:space="preserve"> </w:t>
      </w:r>
    </w:p>
    <w:p w14:paraId="213EA292" w14:textId="77777777" w:rsidR="00B007FD" w:rsidRDefault="00B007FD">
      <w:pPr>
        <w:pStyle w:val="a3"/>
      </w:pPr>
      <w:r>
        <w:t xml:space="preserve">　　為什麼我們見到別人過失？自己習氣煩惱起現行，這是大過失。外面是緣，這個緣把自己煩惱習氣引出來了，這就是大過失。會修行的人，所有一切外緣都是善知識，善人善事我們要向他學習，惡人惡事資助我們反省，幫助我們改過，所以順逆都是善知識。在反省當中，正所謂「有則改之，無則加勉」，所以菩薩修行能成佛的道理就在此地。如果不明白這個道理，不了解事實真相，學佛不能從心地裡面做一個轉變，那就是學佛依舊在造罪業，正是古人所講的「地獄門前僧道多」。這個僧，不一定指出家人，在家人也包括在其中。僧是指團體，學佛的團體就叫做僧團，無論出家、在家，都稱之為僧團。</w:t>
      </w:r>
      <w:r>
        <w:t xml:space="preserve"> </w:t>
      </w:r>
    </w:p>
    <w:p w14:paraId="7AEF8717" w14:textId="77777777" w:rsidR="00B007FD" w:rsidRDefault="00B007FD">
      <w:pPr>
        <w:pStyle w:val="a3"/>
      </w:pPr>
      <w:r>
        <w:t xml:space="preserve">　　我們今天修學的是念佛法門，這個法門無比殊勝，對於我們斷煩惱、長智慧，脫離生死輪迴，圓成佛道，在無量法門裡面，這是希有、第一殊勝的法門，這個法門很不容易遇到。尤其是我們現前這種共修的道場，這不是人力所為的，諸佛菩薩加持，所以道場諸佛護念，龍天擁護。大家在這個道場格外珍惜自己，這一份希有難逢的緣分，我們大家認真努力，決定在這一生當中圓滿成就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F8C851" w14:textId="77777777" w:rsidR="00B007FD" w:rsidRDefault="00B007FD" w:rsidP="00B007FD">
      <w:r>
        <w:separator/>
      </w:r>
    </w:p>
  </w:endnote>
  <w:endnote w:type="continuationSeparator" w:id="0">
    <w:p w14:paraId="6637221E" w14:textId="77777777" w:rsidR="00B007FD" w:rsidRDefault="00B007FD" w:rsidP="00B007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1D72CD" w14:textId="77777777" w:rsidR="00B007FD" w:rsidRDefault="00B007FD" w:rsidP="00B007FD">
      <w:r>
        <w:separator/>
      </w:r>
    </w:p>
  </w:footnote>
  <w:footnote w:type="continuationSeparator" w:id="0">
    <w:p w14:paraId="2065696D" w14:textId="77777777" w:rsidR="00B007FD" w:rsidRDefault="00B007FD" w:rsidP="00B007F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7FD"/>
    <w:rsid w:val="00B007F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F411F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007F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007F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007F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007F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355</Words>
  <Characters>2027</Characters>
  <Application>Microsoft Office Word</Application>
  <DocSecurity>0</DocSecurity>
  <Lines>16</Lines>
  <Paragraphs>4</Paragraphs>
  <ScaleCrop>false</ScaleCrop>
  <Company/>
  <LinksUpToDate>false</LinksUpToDate>
  <CharactersWithSpaces>2378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2025-10-14T02:20:00Z</dcterms:created>
  <dcterms:modified xsi:type="dcterms:W3CDTF">2025-10-14T02:20:00Z</dcterms:modified>
</cp:coreProperties>
</file>