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2168" w14:textId="77777777" w:rsidR="0002669C" w:rsidRDefault="0002669C">
      <w:r>
        <w:t>九九年早餐開示</w:t>
      </w:r>
      <w:r>
        <w:t>—</w:t>
      </w:r>
      <w:r>
        <w:t xml:space="preserve">修慧為主，修福為賓　　（共一集）　　</w:t>
      </w:r>
      <w:r>
        <w:t>1999/3/6</w:t>
      </w:r>
      <w:r>
        <w:t xml:space="preserve">　　新加坡淨宗學會　　檔名：</w:t>
      </w:r>
      <w:r>
        <w:t xml:space="preserve">20-014-0035 </w:t>
      </w:r>
    </w:p>
    <w:p w14:paraId="46696DF9" w14:textId="77777777" w:rsidR="0002669C" w:rsidRDefault="0002669C">
      <w:pPr>
        <w:pStyle w:val="a3"/>
      </w:pPr>
      <w:r>
        <w:t xml:space="preserve">　　這一次我們在新加坡，每一位同修幾乎都得到流行感冒，這一次的感冒很嚴重。我每一年也會有一、兩次感冒，但是我們的講經並沒有中斷，都還能夠支持得住。這一次就支持不住了，相當嚴重，我們講經差不多是中斷了一個多星期。我身體稍微好一點，我就想恢復講經，李木源居士跟許多同修來要求，希望多休養幾天，使身體復原之後再繼續講。大家的關愛，我也就接受了，一直到今天，可以說是才復原。</w:t>
      </w:r>
      <w:r>
        <w:t xml:space="preserve"> </w:t>
      </w:r>
    </w:p>
    <w:p w14:paraId="55ACB61C" w14:textId="77777777" w:rsidR="0002669C" w:rsidRDefault="0002669C">
      <w:pPr>
        <w:pStyle w:val="a3"/>
      </w:pPr>
      <w:r>
        <w:t xml:space="preserve">　　但是我們從澳洲回來，在澳洲參加兩個會議：一個是澳洲政府的「多元文化的論壇」；另外一個是世界組織，它是「世界宗教和平組織」，總共有三十多個宗教團體參加。我們接觸之後，知道大家都有一個共同的理念，這是非常難得！每一個宗教現在也都覺悟了，知道這個世間災難頻繁，而且非常嚴重，都希求大家居住在這個地球上，如何能夠和睦相處，互助合作。他們提出來，希望每一個宗教團體，在宣揚自己教義的時候，不要攻擊其他宗教。我聽了之後，也很受感動。可是，這個理念雖然好，很不容易落實。大家這麼多年來在研究討論，如何把這個願望能夠徹底實現，這是真正的學問，真實的功夫。只是幾個宗教領袖在一起談談，依舊是無濟於事的。</w:t>
      </w:r>
      <w:r>
        <w:t xml:space="preserve"> </w:t>
      </w:r>
    </w:p>
    <w:p w14:paraId="5DD3230B" w14:textId="77777777" w:rsidR="0002669C" w:rsidRDefault="0002669C">
      <w:pPr>
        <w:pStyle w:val="a3"/>
      </w:pPr>
      <w:r>
        <w:t xml:space="preserve">　　我對於世界宗教和平組織，我跟他建議，如果真正要想達到和平的目的，共存共榮的目的，推動這個事業，第一個需要財力，沒有金錢你什麼事情都不能辦。我建議他們設立一個基金會籌募基金，加強世界宗教和平組織。希望它是一個強有力的組織，全世界的宗教大團結、大同盟，來推動這個理想，成就這個事業。有了財力，有了強有力的組織，接著就必須要有很好的教育。所以我建議他們，一定要辦一個「多元文化大學」，來培養我們共同的理念，消除一切錯誤的執著分別，這樣才能夠達到和睦相處。培養這些的專業人才，然後把我們這個理念，向全世界的人民宣揚，落實到社會上。這個工作要怎麼做？世界宗教和平組織自己要創辦一個衛星傳播公司，二十四小時不間斷，由各個宗教的領袖，各個宗教的傳教師，對全世界人民講經說法，喚醒大家的意識，這個理想就能夠兌現。</w:t>
      </w:r>
      <w:r>
        <w:t xml:space="preserve"> </w:t>
      </w:r>
    </w:p>
    <w:p w14:paraId="07F432CB" w14:textId="77777777" w:rsidR="0002669C" w:rsidRDefault="0002669C">
      <w:pPr>
        <w:pStyle w:val="a3"/>
      </w:pPr>
      <w:r>
        <w:t xml:space="preserve">　　我這個建議，他們都表示贊同，我也全心全力協助他，幫助他們推動。如果我有機會，到澳洲多去幾次，對他們會非常有幫助。我跟他們建立了良好的友誼關係，真正做到互相尊重，互相敬愛，互助合作，共存共榮。我們這個作法，實在講就是大乘佛法的落實。我告訴與會的大眾，世間每一個宗教都是第一，沒有第二；佛教第一，基督教也第一，天主教也第一，伊斯蘭教也第一，大家都是第一，爭執就沒有了。佛所講的法第一，《新舊約》又何嘗不是第一？《可蘭經》又何嘗不是第一？樣樣都是第一。這個話不是我說的，釋迦牟尼佛在大乘經典上所講的。我們看《華嚴》，《華嚴經》上五十三參，用五十三個善知識，來代表我們現實的社會各行各業，個個都第一，沒有第二。所以才能夠真誠的恭敬心生起來，實踐普賢菩薩的教誨，「禮敬諸佛」，這是真平等；「稱讚如來」，這兩句經文就會落實了。</w:t>
      </w:r>
      <w:r>
        <w:t xml:space="preserve"> </w:t>
      </w:r>
    </w:p>
    <w:p w14:paraId="3E4D4866" w14:textId="77777777" w:rsidR="0002669C" w:rsidRDefault="0002669C">
      <w:pPr>
        <w:pStyle w:val="a3"/>
      </w:pPr>
      <w:r>
        <w:t xml:space="preserve">　　我們今天學《華嚴》，何以不能落實？連禮敬不能落實，其他的都不必談。這是基礎，一定要懂得平等禮敬一切諸佛。諸佛是誰？一切眾生就是諸佛。我們一般說有過去佛、有現在佛、有未來佛，一切眾生是未來佛，這個說法是方便說法，不是真實說法。真實說法，一切眾生本來是佛，這個都是在《華嚴》、《圓覺》上佛講過的。一切眾生本來是佛，你現在為什麼不是佛？因為你現在有煩惱，你有妄想、你有分</w:t>
      </w:r>
      <w:r>
        <w:lastRenderedPageBreak/>
        <w:t>別、你有執著，把你的佛性蒙蔽了、遮蓋了。雖然蒙蔽、遮蓋，你的佛性並沒有失掉，所以你還是佛。諸佛眼睛當中看大家都是佛，他承認你是佛，我們凡夫看到諸佛也不承認他是佛，這正是佛在經上講的「相隨心轉」。你是佛心看一切眾生都是佛，你是菩薩心看一切眾生都是菩薩，你是凡夫看佛菩薩也是凡夫，「境隨心轉」。這裡面的道理很深很廣，永遠說不盡，要我們自己去悟入。</w:t>
      </w:r>
      <w:r>
        <w:t xml:space="preserve"> </w:t>
      </w:r>
    </w:p>
    <w:p w14:paraId="35DF42CD" w14:textId="77777777" w:rsidR="0002669C" w:rsidRDefault="0002669C">
      <w:pPr>
        <w:pStyle w:val="a3"/>
      </w:pPr>
      <w:r>
        <w:t xml:space="preserve">　　這種理念在澳洲來講，他們比較容易懂得。我回來那一天上午，參觀澳洲廣播電台，負責人接待我們。我們看到他們的經理跟員工一團和氣，無論在什麼時候見面都很親切的打招呼，我們非常讚歎！他告訴我，我們對於領導、被領導不重視，我們這裡面只有某一個人，你負責哪一門工作，而每一個人的工作都第一。你做衛生，衛生第一；你站服務台，服務台第一；他作經理，經理第一，每個人都是第一。我聽到這個，這符合《華嚴經》上所說的。他說我們這個地方階級觀念很模糊，不太重視，做清潔衛生的跟經理地位平等，都是第一；我做我這份事情，把它做得很好，那就第一，這是《華嚴》的理念。你真正明白之後，盡虛空、遍法界每一個眾生都是第一，佛第一，我也第一，我跟佛一樣，平等。我們沒有想到，澳洲人他有這種觀念，他並沒有學佛。所以，在這個環境當中，我們把大乘佛法給他一介紹，他很容易理解，這是澳洲人有福。這個電台是多元文化的電台，規模雖然不算很大，普通的廣播公司。它每天用六十四種語言播出，特別照顧少數民族。我去參觀之後，他要求我介紹佛法，每天他給我是十分鐘，因為有六十四個語言，希望我們提供節目給他。我也同意，這是一個好事情。</w:t>
      </w:r>
      <w:r>
        <w:t xml:space="preserve"> </w:t>
      </w:r>
    </w:p>
    <w:p w14:paraId="511292D4" w14:textId="77777777" w:rsidR="0002669C" w:rsidRDefault="0002669C">
      <w:pPr>
        <w:pStyle w:val="a3"/>
      </w:pPr>
      <w:r>
        <w:t xml:space="preserve">　　今天大家都能夠捨棄自己，為社會整體福祉來著想，為社會安定，為世界和平，為共存共榮來設想，這個世界還是有救的、還是有前途的，不至於講的是世界末日。如果在今天，我們遇不到這些真實智慧的老師們，我們看現前社會的動亂，確確實實感到前途一片茫然。所以我們遇到的，在佛法講都是真正的菩薩。在此地，你們看看李木源，李木源是個菩薩，他從來沒有想過他自己，都是為社會、為國家、為整個世界眾生著想：我們怎樣為他們服務？怎樣為他們造福？我遇到這些人，心裡面非常歡喜。我願意全心全力的幫助他們、協助他們。我也一無所求，我什麼都不要；名聞利養、五欲六塵，我一樣都不要。佛祖告訴我們，「多一事不如少一事，少一事不如無事」，這個話是對自己講的，對自己那就多事不如少事，少事不如無事。對眾生，我們全心全力熱誠服務。雖然熱誠服務，心地還是清淨不染。</w:t>
      </w:r>
      <w:r>
        <w:t xml:space="preserve"> </w:t>
      </w:r>
    </w:p>
    <w:p w14:paraId="5097BF7B" w14:textId="77777777" w:rsidR="0002669C" w:rsidRDefault="0002669C">
      <w:pPr>
        <w:pStyle w:val="a3"/>
      </w:pPr>
      <w:r>
        <w:t xml:space="preserve">　　昨天，也有幾個同修，我們聚會在一起。我提出來，釋迦牟尼佛教導我們「福慧雙修」。現在大家只著重修福，不著重修慧；可是不修慧，決定沒有福，這是一定的道理。福從哪裡來的？福從智慧裡面來的。所以沒有慧的福，那個福是假的，不是真的，那個福是享不長久的，有智慧的福報是永遠享不盡的，有幾個人知道？佛的說法決定正確，福慧要雙修、要並重；雖在並重裡面，它還是有賓主之分，修慧是主，修福是賓。你有智慧、有德行，你就有能力幫助一切眾生，尤其是幫助一切苦難的眾生。你要幫助別人要有福，你有慧，你就曉得怎樣做，怎麼修福、怎麼培福，那個福報就增長。</w:t>
      </w:r>
      <w:r>
        <w:t xml:space="preserve"> </w:t>
      </w:r>
    </w:p>
    <w:p w14:paraId="6899C42C" w14:textId="77777777" w:rsidR="0002669C" w:rsidRDefault="0002669C">
      <w:pPr>
        <w:pStyle w:val="a3"/>
      </w:pPr>
      <w:r>
        <w:t xml:space="preserve">　　修福完全在布施。你財布施得財富，你的財富永遠享不盡；你法布施，得聰明智慧；無畏布施，得健康長壽。修因一定會得果報，得果報就是講的證果，證實、證明了，因一定有果回饋給你。可是果報現前，可不可以享受？不能享受。一享受，你得的果報就完了，不享受那個果報永遠存在那個地方，愈存愈多。佛教給我們「捨</w:t>
      </w:r>
      <w:r>
        <w:lastRenderedPageBreak/>
        <w:t>得」，捨得是兩個意思：第一個意思說，你捨，捨是因，得是果，你捨財，你得財；第二個更深的意思，你得到的財還要捨掉，把你所得的統統捨掉，那就是佛菩薩，那就是真實智慧，無盡的福報。我們讚美佛陀「二足尊」，「二」就是智慧、福德，「足」就是滿足、圓滿的意思。佛是一個智慧圓滿、福報圓滿的人。他怎麼圓滿的？我們要知道，我們要向他學習。我們自己福慧也是圓滿的。修福的機會現前了，你要認識。認識是要靠智慧，你要把握住，不要讓這個機會錯過，那就太可惜了！每一個人，一切時、一切處都有修福的機會，問題就是看你自己會不會掌握，你肯不肯認真的去修學，為自己創造幸福美滿的前途。</w:t>
      </w:r>
      <w:r>
        <w:t xml:space="preserve"> </w:t>
      </w:r>
    </w:p>
    <w:p w14:paraId="6E07BACD" w14:textId="77777777" w:rsidR="0002669C" w:rsidRDefault="0002669C">
      <w:pPr>
        <w:pStyle w:val="a3"/>
      </w:pPr>
      <w:r>
        <w:t xml:space="preserve">　　昨天，我也跟李木源居士商量，也給大眾做了宣布，從今天起我在居士林講堂講經，一個星期講一次，就是星期六講《無量壽經》；《華嚴經》改在本會八樓報恩堂裡面來講經。《華嚴》我們對內，不對外。我們主要的目標是做錄像帶，並不是對大眾，是做錄像帶，將來放在電視台上廣播用。把居士林講堂讓出來，讓我們培訓班的同學，有充分的時間練習講演、練習講經。</w:t>
      </w:r>
      <w:r>
        <w:t xml:space="preserve"> </w:t>
      </w:r>
    </w:p>
    <w:p w14:paraId="39963D1D" w14:textId="77777777" w:rsidR="0002669C" w:rsidRDefault="0002669C">
      <w:pPr>
        <w:pStyle w:val="a3"/>
      </w:pPr>
      <w:r>
        <w:t xml:space="preserve">　　昨天西園寺法師來訪問，他們講現在他們也重視教育。我就跟他講，講經法師的培養就是在講台，沒有講台，決定訓練不出來。我舉個比喻，我們弘法法師這個人身分，就跟演藝人員一樣。演藝人員要沒有舞台給他，三個月不上舞台，動作就不靈光，音聲也不對勁。所以，唱戲天天要吊嗓子，天天要活動。講經弘法天天要上講台，你不能天天上講台，你怎麼能訓練得出來？我這一次會遇到這個感冒，我想的時候，我有覺悟：是我把學生講台佔住了，所以讓我感冒，搞個兩個星期不能動。我覺悟了，我再也不佔大家的時間。我沒有生過病，我這一生當中，這是第二次生病。第一次也是非常嚴重的感冒，搞了一個月。我四十五歲，算命的說我四十五歲要死，病了一個多月，好了，沒死。這一次得病，我想是因為我佔同學時間太多，這是個錯誤！所以，把時間讓給大家，還給你們；還給你們，我就不會生病了。昨天跟李木源講，大眾宣布了，今天我身體就恢復，什麼都沒有了。好，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E8D00" w14:textId="77777777" w:rsidR="0002669C" w:rsidRDefault="0002669C" w:rsidP="0002669C">
      <w:r>
        <w:separator/>
      </w:r>
    </w:p>
  </w:endnote>
  <w:endnote w:type="continuationSeparator" w:id="0">
    <w:p w14:paraId="3A2793AA" w14:textId="77777777" w:rsidR="0002669C" w:rsidRDefault="0002669C" w:rsidP="00026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C93D" w14:textId="77777777" w:rsidR="0002669C" w:rsidRDefault="0002669C" w:rsidP="0002669C">
      <w:r>
        <w:separator/>
      </w:r>
    </w:p>
  </w:footnote>
  <w:footnote w:type="continuationSeparator" w:id="0">
    <w:p w14:paraId="57133B8D" w14:textId="77777777" w:rsidR="0002669C" w:rsidRDefault="0002669C" w:rsidP="00026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9C"/>
    <w:rsid w:val="000266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42E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6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6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6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6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