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0442" w14:textId="77777777" w:rsidR="007B499B" w:rsidRDefault="007B499B">
      <w:r>
        <w:t xml:space="preserve">一九九五年淨空法師早餐開示　　（第二十三集）　　</w:t>
      </w:r>
      <w:r>
        <w:t>1995/2/8</w:t>
      </w:r>
      <w:r>
        <w:t xml:space="preserve">　　台灣景美華藏圖書館　　檔名：</w:t>
      </w:r>
      <w:r>
        <w:t xml:space="preserve">20-020-0023 </w:t>
      </w:r>
    </w:p>
    <w:p w14:paraId="55173543" w14:textId="77777777" w:rsidR="007B499B" w:rsidRDefault="007B499B">
      <w:pPr>
        <w:pStyle w:val="a3"/>
      </w:pPr>
      <w:r>
        <w:t xml:space="preserve">　　上一次悟塵法師送了兩卷錄音帶回來，錄音帶的內容是古老的預言；張居士也送一個帶子來，是討論素食的。一般的講法，這不是一個人說的，很多國家的預言家在時間上都非常接近。公元二０００年，二０００年距離我們現在只有六年，所以非常接近。可不可能？我們看今天整個時局的發展，人心的變化是可能的。當然預言裡面最後結論，這些預言家不是嚇唬人，是希望這個世間人能夠悔改，能夠回頭，避免這個災難，這是他們提出來的忠告。由此可知，禍福實在是繫於大眾一念之間，一念善就是福，一念惡就是災禍。佛教導眾生福慧雙修，成佛了這福慧圓滿稱為二足尊，所以修福、修慧都非常重要。福報當中尤其難得的叫清福，這是最難得的，清福裡面有高度的智慧，不造罪業。這個世間福報裡面，福報愈大造罪就愈容易，所以副作用也大。這是我們要記取，希望大家能夠理解清福、明瞭清福、享受清福，這福報真的是無量無邊，智慧一定是隨著增長。我們自己要認真努力修福，要勸導一切人修福，大家都有福報了，這個地區就不遭難了。我們個人有福了，大家沒有福，我們沒有辦法躲過共業，所以勸化眾生非常非常重要。修福怎樣修法？多替眾生想、多替眾生做，能把自己忘掉那是大福報。什麼是造惡？念念為自己想，念念都為自己</w:t>
      </w:r>
      <w:r>
        <w:t>做，這是大惡。</w:t>
      </w:r>
      <w:r>
        <w:t xml:space="preserve"> </w:t>
      </w:r>
    </w:p>
    <w:p w14:paraId="76632AA5" w14:textId="77777777" w:rsidR="007B499B" w:rsidRDefault="007B499B">
      <w:pPr>
        <w:pStyle w:val="a3"/>
      </w:pPr>
      <w:r>
        <w:t xml:space="preserve">　　昨天晚上有個同修寫個紙條，問我兩樁事情，他說我們說佛教是教育，這個過年拜千佛懺是不是教育？做三時繫念佛事是不是教育？確實是教育，但是現在民間已經變成宗教。它本來是教育，祖師大德依照經論編成許多的行法，這個行法裡頭有做的方法，佛門稱作懺儀，我們淨土有淨土懺，《地藏菩薩本願經》有地藏懺，這個經裡面有楞嚴懺、有法華懺。都是古大德依照經典編寫的修行方法，它是教育不是宗教。可是現在大家拜懺的時候，純粹是宗教，我們要能夠辨別。拜千佛懺的意思是什麼？就是普賢十願的第一願「禮敬諸佛」。教我們修恭敬心，我們將禮敬諸佛這個概念、這種恭敬，應用在日常生活當中對人、對事、對物，這是拜懺真正的意義。如果說我們過年拜千佛，希望佛菩薩能夠保佑我們升官發財，保佑我們一家平安，那是宗教，完全錯誤了，你能不能升官發財，一家大小平不平安，是福報。這個三時繫念的法事，是冥陽兩利、自利利他的修行方法，能夠認真去做，依照儀規去觀想很得受用。不但我們要度自己，要度一切人，六道眾生我們普度，這個心才廣大。所以修《三時繫念法事》不是敷衍塞責的，是認真修行的。懺儀裡面許多的開示，有的是引用經典的，有的是祖師大德的，我們有沒有接受？有沒有依教奉行？這個《法事</w:t>
      </w:r>
      <w:r>
        <w:t>》我們曾經講過一遍，它不是教育是什麼！何況佛在許多大乘經論當中說得很明白，一切法皆是佛法，在一個覺悟的人，無有一法不是佛法；如果說迷惑顛倒的人，所有一切佛法也都是世間法。由此可知，佛法、世法不在事相上，是在迷悟上，因此佛法的修學對自己、對大眾，中心就在一個覺悟。怎樣叫自己覺悟，怎樣令一切眾生覺悟，這就是佛法，這就是佛教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8AC61" w14:textId="77777777" w:rsidR="007B499B" w:rsidRDefault="007B499B" w:rsidP="007B499B">
      <w:r>
        <w:separator/>
      </w:r>
    </w:p>
  </w:endnote>
  <w:endnote w:type="continuationSeparator" w:id="0">
    <w:p w14:paraId="76543DBF" w14:textId="77777777" w:rsidR="007B499B" w:rsidRDefault="007B499B" w:rsidP="007B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E616" w14:textId="77777777" w:rsidR="007B499B" w:rsidRDefault="007B499B" w:rsidP="007B499B">
      <w:r>
        <w:separator/>
      </w:r>
    </w:p>
  </w:footnote>
  <w:footnote w:type="continuationSeparator" w:id="0">
    <w:p w14:paraId="0A1EFF15" w14:textId="77777777" w:rsidR="007B499B" w:rsidRDefault="007B499B" w:rsidP="007B4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9B"/>
    <w:rsid w:val="007B49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9AC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