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0D9B" w14:textId="77777777" w:rsidR="00C33084" w:rsidRDefault="00C33084">
      <w:r>
        <w:t>參訪弘明學校談話</w:t>
      </w:r>
      <w:r>
        <w:t>—</w:t>
      </w:r>
      <w:r>
        <w:t xml:space="preserve">中國一條龍的教育　　（第二集）　　</w:t>
      </w:r>
      <w:r>
        <w:t>2019/7/11</w:t>
      </w:r>
      <w:r>
        <w:t xml:space="preserve">　　南投弘明實驗學校　　檔名：</w:t>
      </w:r>
      <w:r>
        <w:t xml:space="preserve">32-342-0002 </w:t>
      </w:r>
    </w:p>
    <w:p w14:paraId="38C4D252" w14:textId="77777777" w:rsidR="00C33084" w:rsidRDefault="00C33084">
      <w:pPr>
        <w:pStyle w:val="a3"/>
      </w:pPr>
      <w:r>
        <w:t xml:space="preserve">　　中國人最懂得辦教育，至少有三千到五千年的歷史。為什麼要辦教育？建國君民，教學為先。中國古時候的教育好，師徒如父子。家庭有小孩了，學校放在哪裡？在祠堂。進門，大門兩旁邊有兩個寮房，這兩個寮房就是學校；一個是男生寮房，一個是女生寮房。中國古時候，五歲男女不同席，五歲以內可以在一起，五歲之後就要分開來，老祖宗這個規矩定得好。</w:t>
      </w:r>
      <w:r>
        <w:t xml:space="preserve"> </w:t>
      </w:r>
    </w:p>
    <w:p w14:paraId="71C5538D" w14:textId="77777777" w:rsidR="00C33084" w:rsidRDefault="00C33084">
      <w:pPr>
        <w:pStyle w:val="a3"/>
      </w:pPr>
      <w:r>
        <w:t xml:space="preserve">　　初學的課程是什麼？倫理教育，講父子關係，對祖父母的關係、兄弟姐妹的關係，清清楚楚，長幼有序。為什麼教倫理？倫理是做人的根本。為什麼要辦小學？扎根教育，做人的教育，做一個標準的中國人。標準中國人有個榜樣，誰？孔子。要學孔老夫子溫良恭儉讓，像孔子、像孟子，孔孟是中國人的表率。所以中國人你問他，為什麼你要受教育？我要做聖賢人。</w:t>
      </w:r>
      <w:r>
        <w:t xml:space="preserve"> </w:t>
      </w:r>
    </w:p>
    <w:p w14:paraId="3A23382B" w14:textId="77777777" w:rsidR="00C33084" w:rsidRDefault="00C33084">
      <w:pPr>
        <w:pStyle w:val="a3"/>
      </w:pPr>
      <w:r>
        <w:t xml:space="preserve">　　所以中國的教育非常可貴，什麼教育？我們現在把它稱作一條龍的教育。以前他進學堂之後，在這個學堂裡讀書，要念到二十歲，還有二十出頭的，所以孝道、師道可以說是熟透了。老師在整個社會上是最值得人尊敬的，敬老師跟敬佛陀一樣，都要跪下來三拜，行這個大禮。老師接受人家的禮請、聘請，把你看作我們一家學習聖賢的指導人，你說這個地位多高、多麼尊重！古時候職業，教學是最崇高的，士農工商。</w:t>
      </w:r>
      <w:r>
        <w:t xml:space="preserve"> </w:t>
      </w:r>
    </w:p>
    <w:p w14:paraId="742E8B7B" w14:textId="77777777" w:rsidR="00C33084" w:rsidRDefault="00C33084">
      <w:pPr>
        <w:pStyle w:val="a3"/>
      </w:pPr>
      <w:r>
        <w:t xml:space="preserve">　　中國這個國家，自古以來，往上推可以推到五千年，什麼起家的？教學起家的。我們的祖宗真了不起，無論哪一個人，你從小長大，孩童這個做基礎教育，決定是完美的。你從兩歲開始到十歲，學會做人、學會做事，學會被領導，也學會領導別人。希望把中國古老的教育再找回來，這個教育能興家、能治國、能給世界帶來永久和平。佛法在這個基礎上才能起作用。你看中國佛教，歷代出了不少祖師大德，為什麼？他有儒的基礎、有道的基礎，在道能成神仙，在佛能成佛菩薩。</w:t>
      </w:r>
      <w:r>
        <w:t xml:space="preserve"> </w:t>
      </w:r>
    </w:p>
    <w:p w14:paraId="38A9E0ED" w14:textId="77777777" w:rsidR="00C33084" w:rsidRDefault="00C33084">
      <w:pPr>
        <w:pStyle w:val="a3"/>
      </w:pPr>
      <w:r>
        <w:t xml:space="preserve">　　中國在每一個朝代，開國的帝王都很聰明，都懂得，能夠享國二三百年，靠什麼？靠教育。在古時候，一個家庭興旺二三百年常見的。為什麼他的家能維持二三百年不敗？家教好！家教請老先生在我家裡講學，我家裡人都會來聽，還有隔壁鄰居，鄰里鄉黨也都派人到你家裡來學習。所謂「萬般皆下品，惟有讀書高」，中國人是學古聖古賢，這麼好的教育。教育是一輩子的，沒有說到哪個地方畢業了，八十、九十還要學，沒有聽說畢業了不讀書，沒有這個道理，活到老學到老，學不了！所以確確實實，全世界只有中國這一家懂得教育，在教育上成就最大。所以中國傳統教育，你要接觸之後，真的可以幫助家庭興旺、事業成功，幫助社會安定，幫助天下太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5E82" w14:textId="77777777" w:rsidR="00C33084" w:rsidRDefault="00C33084" w:rsidP="00C33084">
      <w:r>
        <w:separator/>
      </w:r>
    </w:p>
  </w:endnote>
  <w:endnote w:type="continuationSeparator" w:id="0">
    <w:p w14:paraId="41E3F702" w14:textId="77777777" w:rsidR="00C33084" w:rsidRDefault="00C33084" w:rsidP="00C3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E1BC3" w14:textId="77777777" w:rsidR="00C33084" w:rsidRDefault="00C33084" w:rsidP="00C33084">
      <w:r>
        <w:separator/>
      </w:r>
    </w:p>
  </w:footnote>
  <w:footnote w:type="continuationSeparator" w:id="0">
    <w:p w14:paraId="438CEF97" w14:textId="77777777" w:rsidR="00C33084" w:rsidRDefault="00C33084" w:rsidP="00C33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84"/>
    <w:rsid w:val="00C330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22C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