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87937" w14:textId="77777777" w:rsidR="00A07551" w:rsidRDefault="00A07551">
      <w:r>
        <w:t>金剛經的智言慧語</w:t>
      </w:r>
      <w:r>
        <w:t>—</w:t>
      </w:r>
      <w:r>
        <w:t xml:space="preserve">因迷而成六道，因悟而有三乘　　（第五集）　　</w:t>
      </w:r>
      <w:r>
        <w:t>1995/5</w:t>
      </w:r>
      <w:r>
        <w:t xml:space="preserve">　　新加坡佛教居士林（節錄自金剛般若研習報告</w:t>
      </w:r>
      <w:r>
        <w:t>09-023-0001</w:t>
      </w:r>
      <w:r>
        <w:t>集）　　檔名：</w:t>
      </w:r>
      <w:r>
        <w:t xml:space="preserve">29-513-0005 </w:t>
      </w:r>
    </w:p>
    <w:p w14:paraId="5B6EECE6" w14:textId="77777777" w:rsidR="00A07551" w:rsidRDefault="00A07551">
      <w:pPr>
        <w:pStyle w:val="a3"/>
      </w:pPr>
      <w:r>
        <w:t xml:space="preserve">　　【因迷而成六道，因悟而有三乘。】</w:t>
      </w:r>
      <w:r>
        <w:t xml:space="preserve"> </w:t>
      </w:r>
    </w:p>
    <w:p w14:paraId="49831D0E" w14:textId="77777777" w:rsidR="00A07551" w:rsidRDefault="00A07551">
      <w:pPr>
        <w:pStyle w:val="a3"/>
      </w:pPr>
      <w:r>
        <w:t xml:space="preserve">　　六道輪迴從哪裡來的？迷來的，迷了這就有六道。為什麼會有六道？迷有淺深不一樣，迷得淺一點是天人，天上還有天，天有二十八層，迷得輕的在天，迷得重的就往下墮落，最重的就是地獄，六道裡面都是迷。覺悟也有究竟、不究竟，換句話說，覺悟功夫也有淺深不一樣。究竟圓滿覺悟的，那是佛，少分覺悟的是聲聞、緣覺、菩薩；覺悟一乘比一乘高，不圓滿，所以覺悟有三乘。這就說明十法界是怎麼來的，佛常講十法界是依迷悟淺深不相同，而說三乘六道，三乘是聲聞、緣覺、菩薩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B4764" w14:textId="77777777" w:rsidR="00A07551" w:rsidRDefault="00A07551" w:rsidP="00A07551">
      <w:r>
        <w:separator/>
      </w:r>
    </w:p>
  </w:endnote>
  <w:endnote w:type="continuationSeparator" w:id="0">
    <w:p w14:paraId="03B804B2" w14:textId="77777777" w:rsidR="00A07551" w:rsidRDefault="00A07551" w:rsidP="00A075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51553" w14:textId="77777777" w:rsidR="00A07551" w:rsidRDefault="00A07551" w:rsidP="00A07551">
      <w:r>
        <w:separator/>
      </w:r>
    </w:p>
  </w:footnote>
  <w:footnote w:type="continuationSeparator" w:id="0">
    <w:p w14:paraId="1F25B547" w14:textId="77777777" w:rsidR="00A07551" w:rsidRDefault="00A07551" w:rsidP="00A075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551"/>
    <w:rsid w:val="00A0755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B7DAF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75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75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75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75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