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5F905" w14:textId="77777777" w:rsidR="007330FC" w:rsidRDefault="007330FC">
      <w:r>
        <w:t>金剛經的智言慧語</w:t>
      </w:r>
      <w:r>
        <w:t>—</w:t>
      </w:r>
      <w:r>
        <w:t xml:space="preserve">實相即是非相　　（第二十集）　　</w:t>
      </w:r>
      <w:r>
        <w:t>1995/5</w:t>
      </w:r>
      <w:r>
        <w:t xml:space="preserve">　　新加坡佛教居士林（節錄自金剛般若研習報告</w:t>
      </w:r>
      <w:r>
        <w:t>09-023-0002</w:t>
      </w:r>
      <w:r>
        <w:t>集）　　檔名：</w:t>
      </w:r>
      <w:r>
        <w:t xml:space="preserve">29-513-0020 </w:t>
      </w:r>
    </w:p>
    <w:p w14:paraId="189EE00E" w14:textId="77777777" w:rsidR="007330FC" w:rsidRDefault="007330FC">
      <w:pPr>
        <w:pStyle w:val="a3"/>
      </w:pPr>
      <w:r>
        <w:t xml:space="preserve">　　【實相即是非相】</w:t>
      </w:r>
      <w:r>
        <w:t xml:space="preserve"> </w:t>
      </w:r>
    </w:p>
    <w:p w14:paraId="22062525" w14:textId="77777777" w:rsidR="007330FC" w:rsidRDefault="007330FC">
      <w:pPr>
        <w:pStyle w:val="a3"/>
      </w:pPr>
      <w:r>
        <w:t xml:space="preserve">　　實相這兩個字很難體會，難在哪裡？難在我們凡夫總是離不開分別執著。心有分別執著，距離實相遠之遠矣。這是般若最難懂的地方。佛說一個實相，我們就緊緊抓住一個實相，執著這個實相，那就錯了。清淨心裡哪有這個東西？但是佛要是不用這些假名詞的話，那怎麼說法？為了說法表達意見方便起見，不能不假設很多名詞，但是你要從假設名詞裡體會真實義。我們這開經偈裡頭，大家剛才念的，「願解如來真實義」。要解如來真實義，不可以分別，不可以執著；一有分別執著就錯了。所以世尊在此地不能不說「實相即是非相」，這個意思是叫你不要執著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C1304" w14:textId="77777777" w:rsidR="007330FC" w:rsidRDefault="007330FC" w:rsidP="007330FC">
      <w:r>
        <w:separator/>
      </w:r>
    </w:p>
  </w:endnote>
  <w:endnote w:type="continuationSeparator" w:id="0">
    <w:p w14:paraId="0BA96D01" w14:textId="77777777" w:rsidR="007330FC" w:rsidRDefault="007330FC" w:rsidP="00733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8E6C4" w14:textId="77777777" w:rsidR="007330FC" w:rsidRDefault="007330FC" w:rsidP="007330FC">
      <w:r>
        <w:separator/>
      </w:r>
    </w:p>
  </w:footnote>
  <w:footnote w:type="continuationSeparator" w:id="0">
    <w:p w14:paraId="2D1956BB" w14:textId="77777777" w:rsidR="007330FC" w:rsidRDefault="007330FC" w:rsidP="007330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0FC"/>
    <w:rsid w:val="007330F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FC9FC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30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30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30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30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