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200F" w14:textId="77777777" w:rsidR="003A4E23" w:rsidRDefault="003A4E23">
      <w:r>
        <w:t>金剛經的智言慧語</w:t>
      </w:r>
      <w:r>
        <w:t>—</w:t>
      </w:r>
      <w:r>
        <w:t xml:space="preserve">致妄心生滅不停　　（第一Ｏ九集）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29-513-0109 </w:t>
      </w:r>
    </w:p>
    <w:p w14:paraId="7E0FC280" w14:textId="77777777" w:rsidR="003A4E23" w:rsidRDefault="003A4E23">
      <w:pPr>
        <w:pStyle w:val="a3"/>
      </w:pPr>
      <w:r>
        <w:t xml:space="preserve">　　【致妄心生滅不停。】</w:t>
      </w:r>
      <w:r>
        <w:t xml:space="preserve"> </w:t>
      </w:r>
    </w:p>
    <w:p w14:paraId="3DA5ADA6" w14:textId="77777777" w:rsidR="003A4E23" w:rsidRDefault="003A4E23">
      <w:pPr>
        <w:pStyle w:val="a3"/>
      </w:pPr>
      <w:r>
        <w:t xml:space="preserve">　　我們現在這個念頭生滅真的是無量無邊，無法控制，妄念無量無邊，而我們能發現的，給諸位說，是粗念，我們的心很亂，念頭很多，粗念。微細的念頭，我們還沒有覺察得到，即使有相當的定功，也覺察不到，阿羅漢證到九次第定，菩薩的定功比阿羅漢高得太多太多，佛在經上說，大乘圓教八地菩薩，才看到微細的念頭。假如這些念頭，念頭就是生滅心，你根本就沒有發現，你怎麼能斷它？一定是先發現它，發現叫覺悟，把它斷掉那叫功夫，你的心要覺悟。八地菩薩，才能看到微細的生滅念頭。所以念頭的生滅當然有，也不必害怕，不必恐懼，為什麼？一切眾生都是一樣的，沒有例外的，如果對於佛的教誨，我們能夠信得過，能夠理解，依照佛教給我們的方法來修行，確確實實是有方法解決這問題的，不是沒有方法，方法也有很多，我們自己可以選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68EEC" w14:textId="77777777" w:rsidR="003A4E23" w:rsidRDefault="003A4E23" w:rsidP="003A4E23">
      <w:r>
        <w:separator/>
      </w:r>
    </w:p>
  </w:endnote>
  <w:endnote w:type="continuationSeparator" w:id="0">
    <w:p w14:paraId="7F28A934" w14:textId="77777777" w:rsidR="003A4E23" w:rsidRDefault="003A4E23" w:rsidP="003A4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912DB" w14:textId="77777777" w:rsidR="003A4E23" w:rsidRDefault="003A4E23" w:rsidP="003A4E23">
      <w:r>
        <w:separator/>
      </w:r>
    </w:p>
  </w:footnote>
  <w:footnote w:type="continuationSeparator" w:id="0">
    <w:p w14:paraId="24B74C36" w14:textId="77777777" w:rsidR="003A4E23" w:rsidRDefault="003A4E23" w:rsidP="003A4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23"/>
    <w:rsid w:val="003A4E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E3A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4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4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4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4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