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26C4" w14:textId="77777777" w:rsidR="00474005" w:rsidRDefault="00474005">
      <w:r>
        <w:t>金剛經的智言慧語</w:t>
      </w:r>
      <w:r>
        <w:t>—</w:t>
      </w:r>
      <w:r>
        <w:t xml:space="preserve">淨土法門，下手便是轉識成智，便是降伏，便是觀照般若正智，便是即念離念，二邊不著　　（第一四五集）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29-513-0145 </w:t>
      </w:r>
    </w:p>
    <w:p w14:paraId="4949F80E" w14:textId="77777777" w:rsidR="00474005" w:rsidRDefault="00474005">
      <w:pPr>
        <w:pStyle w:val="a3"/>
      </w:pPr>
      <w:r>
        <w:t xml:space="preserve">　　【淨土法門，下手便是轉識成智，便是降伏，便是觀照般若正智，便是即念離念，二邊不著。】</w:t>
      </w:r>
      <w:r>
        <w:t xml:space="preserve"> </w:t>
      </w:r>
    </w:p>
    <w:p w14:paraId="35BE1C89" w14:textId="77777777" w:rsidR="00474005" w:rsidRDefault="00474005">
      <w:pPr>
        <w:pStyle w:val="a3"/>
      </w:pPr>
      <w:r>
        <w:t xml:space="preserve">　　這是說明淨土的殊勝，淨土之殊勝，知道的人實在講太少太少了。念佛的人很多，真正認識淨土法門，真正明白念佛的人不多，實實在在不多。這些年來我們常常研究淨宗的經典，探討淨宗的經典，不斷跟同修們互相研究，這才對淨宗稍稍有一些認識，這個法門實在不可思議。佛講般若二十二年，說了二十二年真正懂得有幾個人？你就知道這個事情之難。但是真正發心念佛求生淨土的人，他雖然對般若的道理還沒聽說過，般若的經典他也沒念過，但是他所行的就是般若正智，這真正不可思議。古人說暗合道妙，那個道就是般若正智，它妙極了，他所做的就跟這個路子合了，這是淨宗無比的殊勝。所以念佛人一下手就是轉識成智。什麼是智？這一句阿彌陀佛就是智。</w:t>
      </w:r>
      <w:r>
        <w:t xml:space="preserve"> </w:t>
      </w:r>
    </w:p>
    <w:p w14:paraId="59597960" w14:textId="77777777" w:rsidR="00474005" w:rsidRDefault="00474005">
      <w:pPr>
        <w:pStyle w:val="a3"/>
      </w:pPr>
      <w:r>
        <w:t xml:space="preserve">　　我們在講《無量壽經》的時候，給諸位報告過，但是我這一次在此地講經，看看來聽的同修們，有一些沒聽《無量壽經》的，順便在這裡給諸位做個小報告。隋唐時代的古大德，我們知道中國佛教黃金時代是隋唐，佛教興旺達到了頂點。在中國小乘有兩個宗派，大乘有八個宗派，都是在那個時候成立的，影響將近一千五百年，一直到今天，這個影響這麼深、這樣遠！那個時候的高僧大德輩出，很多很多，真的是有修有證，還有不少佛菩薩再來的，化身來的，我們在《高僧傳》裡面這都見到。當時古大德，實在講也是為我們，來探討世尊四十九年所說的一切經，仔細比較比較，哪一個經第一？幾乎大家都公認《華嚴》第一，所以稱《華嚴經》叫根本法輪。把佛法比作一棵樹，《華嚴經》是樹根、是樹本，所有一切經都是枝葉，《華嚴》是根本，這是第一。然後再把《無量壽經》跟《華嚴經》做一個比較，又說《無量壽經》第一。為什麼？《華嚴》到最後普賢菩薩十大願王導歸極樂，《華嚴》才圓滿。也就說如果沒有普賢菩薩導歸極樂世界，《華嚴》就不圓滿，《華嚴經》止於等覺菩薩，不能成佛。所以成佛，到西方極樂世界去成佛。你看華嚴三聖，毘盧遮那佛旁邊的兩位大菩薩，文殊、普賢，文殊、普賢在《華嚴經》上都發願求生淨土，這還</w:t>
      </w:r>
      <w:r>
        <w:t>有什麼話說？《華嚴經》上又說：「十地菩薩，始終不離念佛」，登了地，智慧接近圓滿，對於所有行門真的都徹底了解，過去小看淨土法門，現在明白了，統統都念佛求生淨土了。始是初地，終是等覺，地上菩薩十一個位次，自始至終沒有一個不是念佛求生淨土的。你要問念什麼佛，求哪一個淨土？你問文殊、普賢就曉得了。念阿彌陀佛，求生西方淨土，這是《華嚴經》上說的。所以這些祖師大德們說，《無量壽經》第一，《無量壽經》是《華嚴經》的歸宿。古德說，《無量壽經》即是中本《華嚴》，跟《華嚴經》無二無別。中本，當然還有小本，小本是什麼？《佛說阿彌陀經》，小本《華嚴》，你不要看那個經文很少，裡面的道理方法境界，跟《大方廣佛華嚴經》完全相同。可以這樣說，《阿彌陀經》是簡單的介紹，是《華嚴》的精華，而《華嚴經》就是《阿彌陀經》的詳細講解而已，一而二，二而一。古大德不少人，不是一個、兩個，為我們找出來的，得這麼一個結論。我們從這個結論裡面才曉得，《無量壽經》是第一經，這才搞清楚。</w:t>
      </w:r>
      <w:r>
        <w:t xml:space="preserve"> </w:t>
      </w:r>
    </w:p>
    <w:p w14:paraId="58924E43" w14:textId="77777777" w:rsidR="00474005" w:rsidRDefault="00474005">
      <w:pPr>
        <w:pStyle w:val="a3"/>
      </w:pPr>
      <w:r>
        <w:lastRenderedPageBreak/>
        <w:t xml:space="preserve">　　《無量壽經》有四十八品，我們現在讀的這個本子四十八品。這四十八品當中，哪一品是第一？再找、再比較，當然是第六品，第六品是四十八願，這是淨宗的大根大本。你看世尊為我們介紹淨土，這一部《無量壽經》自始至終字字句句都離不開四十八願；換句話講，就是四十八願的解釋，詳細說明而已。可見得四十八願是中心！四十八願有四十八條，哪一條是第一？這個倒不用我們操心，古大德已經找到了，第十八願。第十八願是什麼？十念必生，就是名號功德不可思議。諸位，你要是真正明白這個事實真相，你才曉得，原來一切經，世尊四十九年所說的一切經，歸納是《華嚴經》，《華嚴經》再歸納是《無量壽經》，《無量壽經》再歸納是四十八願，四十八願再歸納是第十八願。第十八願裡面講的是阿彌陀佛，一句佛號！這個頂端找出來了，不簡單！所以你能夠念一句佛號，不可思議。你念這一句佛號，等於念四十八願，等於念《無量壽經》，等於念《華嚴經》，等於把釋迦牟尼佛四十九年的經統統念完了，你說妙不妙！所以這是真實智慧，這叫當下便是轉識成智，一點不錯。我們曉得菩薩裡面，智慧最大的是文殊師利，文殊師利選擇這個法門，那還能錯得了嗎？第一等智慧的選擇！哪有那麼簡單，淨宗法門難信。我過去學佛，學了二</w:t>
      </w:r>
      <w:r>
        <w:t>、三十年都不相信，我的老師苦口婆心的勸導我，我都半信半疑，不敢反對就是了，心裡頭不服。老師真的是苦心，甚至於跟我說，自古以來那麼多的祖師大德、有學問的人都念佛，如果說都錯了，我們也就錯一次，也沒有關係，說這樣的話來勸我。所以我對老師，想想過去不能不感謝。我怎麼會相信淨土？講《華嚴經》才明瞭的。到後來看到文殊、普賢、善財童子，統統都念阿彌陀佛求生淨土，這仔細再一觀察，淨宗法門真的不可思議，這才相信！我相信這個念佛，是得力於《華嚴》，得力於《楞嚴》，相當不容易。真的一下手就是轉識成智，就是降伏，高明到了極處。</w:t>
      </w:r>
      <w:r>
        <w:t xml:space="preserve"> </w:t>
      </w:r>
    </w:p>
    <w:p w14:paraId="7FD139E0" w14:textId="77777777" w:rsidR="00474005" w:rsidRDefault="00474005">
      <w:pPr>
        <w:pStyle w:val="a3"/>
      </w:pPr>
      <w:r>
        <w:t xml:space="preserve">　　「便是觀照般若正智，便是即念離念，二邊不著。」這個功夫就是我剛才所講的，我們這個念頭一起，念頭起來了，立刻換成阿彌陀佛，一換成阿彌陀佛，妄念沒有了，離有！一句阿彌陀佛提起來，又不落空！空有兩邊不著。何況這一句阿彌陀佛，真的是究竟圓滿的智慧。這個名號是性德之稱，不是普通名號，普通所有名號都是假的。馬鳴菩薩教給我們，不要執著名字相，那是一般的名字相。馬鳴菩薩也念阿彌陀佛求生極樂世界的，他告訴我們要離言說相、離名字相、離心緣相，他老人家是念阿彌陀佛往生的；由此可知，這個是真的。叫我們離，離虛妄，「凡所有相，皆是虛妄」。一切名稱都是假名，唯獨阿彌陀佛這個名號是真的，諸位要曉得，這不是假名。唯獨西方極樂世界是一真法界，不是十法界。純真無妄！這就真正兩邊不著，回歸到自性。阿彌陀佛就是自性，自性名字，西方極樂世界是自性的淨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BC4DC" w14:textId="77777777" w:rsidR="00474005" w:rsidRDefault="00474005" w:rsidP="00474005">
      <w:r>
        <w:separator/>
      </w:r>
    </w:p>
  </w:endnote>
  <w:endnote w:type="continuationSeparator" w:id="0">
    <w:p w14:paraId="3A6DF458" w14:textId="77777777" w:rsidR="00474005" w:rsidRDefault="00474005" w:rsidP="0047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78994" w14:textId="77777777" w:rsidR="00474005" w:rsidRDefault="00474005" w:rsidP="00474005">
      <w:r>
        <w:separator/>
      </w:r>
    </w:p>
  </w:footnote>
  <w:footnote w:type="continuationSeparator" w:id="0">
    <w:p w14:paraId="1756C690" w14:textId="77777777" w:rsidR="00474005" w:rsidRDefault="00474005" w:rsidP="00474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05"/>
    <w:rsid w:val="004740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050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0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0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0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0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