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77F8" w14:textId="77777777" w:rsidR="000B5666" w:rsidRDefault="000B5666">
      <w:r>
        <w:t>金剛經的智言慧語</w:t>
      </w:r>
      <w:r>
        <w:t>—</w:t>
      </w:r>
      <w:r>
        <w:t xml:space="preserve">觀想極樂世界之六塵，即不住空，由此而脫離五濁之六塵，即不住有。故佛法治心，不重降伏而重轉移　　（第二Ｏ二集）　　</w:t>
      </w:r>
      <w:r>
        <w:t>1995/5</w:t>
      </w:r>
      <w:r>
        <w:t xml:space="preserve">　　新加坡佛教居士林（節錄自金剛般若研習報告</w:t>
      </w:r>
      <w:r>
        <w:t>09-023-0014</w:t>
      </w:r>
      <w:r>
        <w:t>集）　　檔名：</w:t>
      </w:r>
      <w:r>
        <w:t xml:space="preserve">29-513-0202 </w:t>
      </w:r>
    </w:p>
    <w:p w14:paraId="3E181F50" w14:textId="77777777" w:rsidR="000B5666" w:rsidRDefault="000B5666">
      <w:pPr>
        <w:pStyle w:val="a3"/>
      </w:pPr>
      <w:r>
        <w:t xml:space="preserve">　　【觀想極樂世界之六塵，即不住空，由此而脫離五濁之六塵，即不住有。故佛法治心，不重降伏而重轉移。】</w:t>
      </w:r>
      <w:r>
        <w:t xml:space="preserve"> </w:t>
      </w:r>
    </w:p>
    <w:p w14:paraId="3E761F13" w14:textId="77777777" w:rsidR="000B5666" w:rsidRDefault="000B5666">
      <w:pPr>
        <w:pStyle w:val="a3"/>
      </w:pPr>
      <w:r>
        <w:t xml:space="preserve">　　降伏，怎麼能降得住？降不住的。懂得轉變，懂得轉換，轉煩惱為菩提，轉識成智，轉生死為涅槃，轉娑婆為極樂，你會轉那就行了，這是真的。硬是想壓，壓不住！沒有那個道理的。淨宗的法門，就是教我們觀想西方極樂世界依正莊嚴，依就是此地講的六塵，西方極樂世界的環境，物質環境；正報是教我們觀想阿彌陀佛，觀想觀音、勢至，這是觀正報。你有觀，這個觀就是前面講的正念，淨土宗你這樣的觀想，心裡面常常念著，這是正念，這個不住空。因為念念都念西方世界依正莊嚴，娑婆世界就忘掉了，不再念了，這常講我們這個地方身心世界一切放下。</w:t>
      </w:r>
      <w:r>
        <w:t xml:space="preserve"> </w:t>
      </w:r>
    </w:p>
    <w:p w14:paraId="5492F2AB" w14:textId="77777777" w:rsidR="000B5666" w:rsidRDefault="000B5666">
      <w:pPr>
        <w:pStyle w:val="a3"/>
      </w:pPr>
      <w:r>
        <w:t xml:space="preserve">　　這叫脫離五濁之六塵，我們這個世間是五濁惡世，現在我們的環境濁惡到了極處。今天聯合早報有一段報導，這個報導我們看了，真的是寒毛直豎，說明地球這個環境嚴重的污染，舉出十大條。科學家說明，地球上每天有一百多種東西，這個生物絕跡了，在地球上消失了。每天都有一百多種，這還得了？在地球上絕跡了。為什麼會斷絕？生態環境破壞了，沒有法子生存。將來我們人、人口，會不會在這世界上滅絕？實在講很有可能，真的是很可怕的事情，所以全世界的人都在喊環保。誰肯認真去做？都為了自己的利益，不顧別人死活。工業的污染，他賺他的錢，錢是賺了，要從佛法因果上來說，他造的罪業就很重，什麼罪業？破壞地球的生態均衡，讓整個地球上的生物都不能得到正常的生活，你說你這個罪重不重？我沒害人，我也沒殺人，可是你叫人家生活上，有形無形統統受到傷害。誰肯停止？沒有人肯停止！所以這個問題沒有法子制止，再不斷的發展下去，我過去看到雜誌報導的，科學家提出警告，地球上環保要是不能改善，五十年之後這個地球上不適合人類生存，意思就是說人類也跟其他動物一樣，要從地球上絕跡了。五十年不長，我們在座同修，很多你們都見得到的，五十年我見不到了，你們還見得到，這個真的叫要命的問題，沒</w:t>
      </w:r>
      <w:r>
        <w:t>法子解決，共業所感。</w:t>
      </w:r>
      <w:r>
        <w:t xml:space="preserve"> </w:t>
      </w:r>
    </w:p>
    <w:p w14:paraId="24747100" w14:textId="77777777" w:rsidR="000B5666" w:rsidRDefault="000B5666">
      <w:pPr>
        <w:pStyle w:val="a3"/>
      </w:pPr>
      <w:r>
        <w:t xml:space="preserve">　　佛經上的警惕「如救頭燃」，從前我們念這句話是比喻，現在是真的，現在不是比喻，真的是如救頭燃。怎麼個救法？除了念佛求生淨土，沒有第二條路好走。諸位想想看，你有什麼本事能夠超越六道輪迴，能夠解決這個問題，沒法子！所以，許許多多大乘佛法很令人羨慕，我們很想學習，時間來不及了，不是不想學，沒時間！科學家這個警告，五十年他有根據的，他不是隨便說的，我們的光陰只有五十年，哪有時間再去修這些大經大論？老實念佛一門深入，那這段時間是足夠用了，求生淨土足夠用了。念佛、讀誦淨土三經，就是使眾生心轉向佛境之六塵，這就是一個大的轉移。我們現在講移民，我們向西方極樂世界移民，淨宗學會就是西方世界駐在這裡的大使館，幫助你們辦移民手續的。「即脫離五濁之六塵，二邊不著之下手方法，即在此。」這是淨宗古大德常講勝妙方便，最殊勝、最巧妙的方便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14624" w14:textId="77777777" w:rsidR="000B5666" w:rsidRDefault="000B5666" w:rsidP="000B5666">
      <w:r>
        <w:separator/>
      </w:r>
    </w:p>
  </w:endnote>
  <w:endnote w:type="continuationSeparator" w:id="0">
    <w:p w14:paraId="293F631C" w14:textId="77777777" w:rsidR="000B5666" w:rsidRDefault="000B5666" w:rsidP="000B5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9A000" w14:textId="77777777" w:rsidR="000B5666" w:rsidRDefault="000B5666" w:rsidP="000B5666">
      <w:r>
        <w:separator/>
      </w:r>
    </w:p>
  </w:footnote>
  <w:footnote w:type="continuationSeparator" w:id="0">
    <w:p w14:paraId="42A446BD" w14:textId="77777777" w:rsidR="000B5666" w:rsidRDefault="000B5666" w:rsidP="000B56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66"/>
    <w:rsid w:val="000B56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2BA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56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56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56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56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