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329C" w14:textId="77777777" w:rsidR="00135A07" w:rsidRDefault="00135A07">
      <w:r>
        <w:t>金剛經的智言慧語</w:t>
      </w:r>
      <w:r>
        <w:t>—</w:t>
      </w:r>
      <w:r>
        <w:t xml:space="preserve">凡夫執著，住法相生煩惱　　（第二一九集）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29-513-0219 </w:t>
      </w:r>
    </w:p>
    <w:p w14:paraId="0EF74D70" w14:textId="77777777" w:rsidR="00135A07" w:rsidRDefault="00135A07">
      <w:pPr>
        <w:pStyle w:val="a3"/>
      </w:pPr>
      <w:r>
        <w:t xml:space="preserve">　　【凡夫執著，住法相生煩惱。】</w:t>
      </w:r>
      <w:r>
        <w:t xml:space="preserve"> </w:t>
      </w:r>
    </w:p>
    <w:p w14:paraId="40626F18" w14:textId="77777777" w:rsidR="00135A07" w:rsidRDefault="00135A07">
      <w:pPr>
        <w:pStyle w:val="a3"/>
      </w:pPr>
      <w:r>
        <w:t xml:space="preserve">　　這是一般凡夫，每一個人都說：日子過得好苦，生活好辛苦！苦的原因在哪裡？就是這一句話，就是因為你把這些幻相當真，不知道「凡所有相，皆是虛妄」。你認為凡所有相都是真實，這是你看錯了，你想錯了，你看錯了。你在這些妄相當中，拼命去追求，總希望能得到它，能保持它，殊不知全是假的。不要說年歲大，年輕也不行。我到這個地方來，有一些同修好心，每天買一份報紙給我看，我看什麼東西？我都看報紙上大篇大篇的訃文。這一邊的訃文，開頭四個大字「敬告親友」。二十、三十去的好多！人命在呼吸之間。命都保不住，你還能保住什麼？你還能執著什麼？你想想看，你能得到什麼？佛給你講真話，不喜歡聽，騙你的就很喜歡聽。我在外國講經聽眾沒這麼多，可是有一些人在外國講經，聽眾聽說都是幾千人，買票進去聽，一張票二十塊美金，講什麼經？發財經。我聽了，點頭很有趣味，講經的人發了財，來聽的人破了財。賣票！連傳授三皈都定價錢，灌頂都有價錢的，灌一次多少錢，都有價錢的。我在美國一些地方，有些朋友說：法師，你要定個價錢才行，有價錢，人家才會來！你不定價錢，沒有人來。說明現在這個社會奇形怪狀，反常！講真的不聽，掉頭而去，講假的騙他，一窩蜂全都來了。所以佛跟我們講的話，句句</w:t>
      </w:r>
      <w:r>
        <w:t xml:space="preserve">都是真的。凡夫為什麼會有煩惱？執著，天天打妄想。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4DBB" w14:textId="77777777" w:rsidR="00135A07" w:rsidRDefault="00135A07" w:rsidP="00135A07">
      <w:r>
        <w:separator/>
      </w:r>
    </w:p>
  </w:endnote>
  <w:endnote w:type="continuationSeparator" w:id="0">
    <w:p w14:paraId="60190204" w14:textId="77777777" w:rsidR="00135A07" w:rsidRDefault="00135A07" w:rsidP="00135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0BB4" w14:textId="77777777" w:rsidR="00135A07" w:rsidRDefault="00135A07" w:rsidP="00135A07">
      <w:r>
        <w:separator/>
      </w:r>
    </w:p>
  </w:footnote>
  <w:footnote w:type="continuationSeparator" w:id="0">
    <w:p w14:paraId="5F35B72C" w14:textId="77777777" w:rsidR="00135A07" w:rsidRDefault="00135A07" w:rsidP="00135A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07"/>
    <w:rsid w:val="00135A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4F5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A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A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A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A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