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7CA2" w14:textId="77777777" w:rsidR="006C6C33" w:rsidRDefault="006C6C33">
      <w:r>
        <w:t>金剛經的智言慧語</w:t>
      </w:r>
      <w:r>
        <w:t>—</w:t>
      </w:r>
      <w:r>
        <w:t xml:space="preserve">明其不但能信能解，且能解行並進而不退也　　（第五一八集）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29-513-0518 </w:t>
      </w:r>
    </w:p>
    <w:p w14:paraId="74472AE4" w14:textId="77777777" w:rsidR="006C6C33" w:rsidRDefault="006C6C33">
      <w:pPr>
        <w:pStyle w:val="a3"/>
      </w:pPr>
      <w:r>
        <w:t xml:space="preserve">　　【明其不但能信能解，且能解行並進而不退也。】</w:t>
      </w:r>
      <w:r>
        <w:t xml:space="preserve"> </w:t>
      </w:r>
    </w:p>
    <w:p w14:paraId="69455713" w14:textId="77777777" w:rsidR="006C6C33" w:rsidRDefault="006C6C33">
      <w:pPr>
        <w:pStyle w:val="a3"/>
      </w:pPr>
      <w:r>
        <w:t xml:space="preserve">　　學佛最可貴的就是這一點。如果能夠解行並進不退，成佛不需要三大阿僧祇劫。果然能保持這個樣子，甚至於西方極樂世界都可以不必去。為什麼許許多多菩薩都想到西方極樂世界去，就是西方極樂世界保證你不退轉。憑什麼保證？沒有退轉的條件，佛法裡面講緣，沒有退緣，現代的話來講，沒有退轉的條件。而十方諸佛剎土，退轉的條件太多太多了，這是我們很容易體會到的。為什麼退轉？我們裡面有煩惱，煩惱是什麼？貪、瞋、愚痴、懈怠懶惰，這都是本身具有的；外面五欲六塵在那裡誘惑，裡外一接觸，哪有不退轉？佛法講精進談何容易，精進有精進的條件，你沒有精進的條件，你懈怠懶惰退轉必然的，我們也可以講那很正常。它的條件在哪裡？你要曉得，精進在六度裡頭是排在第四位，前面三位就是它的條件。第一個布施，他真能放得下，布施是放得下；持戒，真正守法；第三，能守法的人他才能夠忍耐，他才有耐心；能忍而後才能夠精進。世出世間一切法，成就都在精進；精進，一門深入，精是純而不雜、純一。沒有前面三條，他放不下，他不守法，沒有耐心。譬如我們學東西，就學得很多、學得很雜，這前面三個都沒有。我要廣學多聞，廣學多聞不是給你講的，廣學多聞是給誰講的？是給法身大士講的。普賢十願裡頭有，普賢</w:t>
      </w:r>
      <w:r>
        <w:t>十願是給誰說的？《華嚴經》上四十一位法身大士，最低程度是圓教初住菩薩，人家已經破一品無明、證一分法身，才修普賢十願。普賢十願的基礎是六度、六波羅蜜，沒有六度的基礎，談什麼普賢十願！這個必須要曉得，他的基礎在哪裡。所以我們學佛，從哪裡學起？要從看破、放下學起。《金剛般若》，實實在在講，真的是幫了很大的忙，幫我們看破，幫助我們放下，這個經上說得太好了！</w:t>
      </w:r>
      <w:r>
        <w:t xml:space="preserve"> </w:t>
      </w:r>
    </w:p>
    <w:p w14:paraId="242A639F" w14:textId="77777777" w:rsidR="006C6C33" w:rsidRDefault="006C6C33">
      <w:pPr>
        <w:pStyle w:val="a3"/>
      </w:pPr>
      <w:r>
        <w:t xml:space="preserve">　　「法尚應捨，何況非法」，法是佛法，佛法要捨。不但世間法要捨，佛法要捨。你要問為什麼佛法要捨？不捨，你四相具足。具足四相就具足我執、法執，那有什麼用處？有四相、有二執，就決定不能見性，所以經上講「則非菩薩」。則非菩薩，這個菩薩的標準不是普通菩薩，是見性的菩薩。則非菩薩，就是說明你不是見性的菩薩。《金剛經》的標準跟《大乘起信論》的標準是相同的，都是法身大士的標準。解行不退，我們的確要從六度上紮根，從六度做起，然後才能夠提升到普賢行。普賢行是成佛的，六度成菩薩，普賢成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02CE7" w14:textId="77777777" w:rsidR="006C6C33" w:rsidRDefault="006C6C33" w:rsidP="006C6C33">
      <w:r>
        <w:separator/>
      </w:r>
    </w:p>
  </w:endnote>
  <w:endnote w:type="continuationSeparator" w:id="0">
    <w:p w14:paraId="314215E2" w14:textId="77777777" w:rsidR="006C6C33" w:rsidRDefault="006C6C33" w:rsidP="006C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A520" w14:textId="77777777" w:rsidR="006C6C33" w:rsidRDefault="006C6C33" w:rsidP="006C6C33">
      <w:r>
        <w:separator/>
      </w:r>
    </w:p>
  </w:footnote>
  <w:footnote w:type="continuationSeparator" w:id="0">
    <w:p w14:paraId="225AE090" w14:textId="77777777" w:rsidR="006C6C33" w:rsidRDefault="006C6C33" w:rsidP="006C6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33"/>
    <w:rsid w:val="006C6C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8E6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C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C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C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C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