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BC721F" w14:textId="77777777" w:rsidR="00160B42" w:rsidRDefault="00160B42">
      <w:r>
        <w:t>兩分鐘開示</w:t>
      </w:r>
      <w:r>
        <w:t>—</w:t>
      </w:r>
      <w:r>
        <w:t>在這個世界修行，就像天天大考！　　（第二十一集）　　檔名：</w:t>
      </w:r>
      <w:r>
        <w:t xml:space="preserve">29-517-0021 </w:t>
      </w:r>
    </w:p>
    <w:p w14:paraId="5072F3E4" w14:textId="77777777" w:rsidR="00160B42" w:rsidRDefault="00160B42">
      <w:pPr>
        <w:pStyle w:val="a3"/>
      </w:pPr>
      <w:r>
        <w:t xml:space="preserve">　　在這個世界修行，比在西方極樂世界修行還要殊勝。這就是這個世界很不好修，障礙太多了，這是強烈的在這裡鍛鍊你，就是天天大考，到西方極樂世界一帆風順，沒人考你，所以你的進步就很慢。確實他不退轉，這是真的，他不退轉，進步很慢，沒有像這個地方；這個地方是大起大落，進也進得快，落也落得快，你能夠保住只進不落，這就是超過西方極樂世界的修行。這個話不是我說的，是佛在經上講的。所以我們一定要珍惜現前這個緣，一切隨緣不攀緣，佛菩薩真的會保佑，真的會加持。你真的肯幹，佛菩薩會加持你的壽命，讓你在此地大幅度的精進。所以一定要曉得，往生淨土，清淨心是真因。　　節錄自：</w:t>
      </w:r>
      <w:r>
        <w:t>02-034</w:t>
      </w:r>
      <w:r>
        <w:t xml:space="preserve">大乘無量壽經第一六七集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9F0206" w14:textId="77777777" w:rsidR="00160B42" w:rsidRDefault="00160B42" w:rsidP="00160B42">
      <w:r>
        <w:separator/>
      </w:r>
    </w:p>
  </w:endnote>
  <w:endnote w:type="continuationSeparator" w:id="0">
    <w:p w14:paraId="5F4B709B" w14:textId="77777777" w:rsidR="00160B42" w:rsidRDefault="00160B42" w:rsidP="00160B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27548B" w14:textId="77777777" w:rsidR="00160B42" w:rsidRDefault="00160B42" w:rsidP="00160B42">
      <w:r>
        <w:separator/>
      </w:r>
    </w:p>
  </w:footnote>
  <w:footnote w:type="continuationSeparator" w:id="0">
    <w:p w14:paraId="64A7380F" w14:textId="77777777" w:rsidR="00160B42" w:rsidRDefault="00160B42" w:rsidP="00160B4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0B42"/>
    <w:rsid w:val="00160B42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BAE4816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60B4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60B4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60B4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60B4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51</Words>
  <Characters>293</Characters>
  <Application>Microsoft Office Word</Application>
  <DocSecurity>0</DocSecurity>
  <Lines>2</Lines>
  <Paragraphs>1</Paragraphs>
  <ScaleCrop>false</ScaleCrop>
  <Company/>
  <LinksUpToDate>false</LinksUpToDate>
  <CharactersWithSpaces>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2025-10-14T02:45:00Z</dcterms:created>
  <dcterms:modified xsi:type="dcterms:W3CDTF">2025-10-14T02:45:00Z</dcterms:modified>
</cp:coreProperties>
</file>