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9C8E" w14:textId="77777777" w:rsidR="00FC6D7B" w:rsidRDefault="00FC6D7B">
      <w:r>
        <w:t>兩分鐘開示</w:t>
      </w:r>
      <w:r>
        <w:t>—</w:t>
      </w:r>
      <w:r>
        <w:t>了解生死的真相，你就沒有絲毫恐怖了。　　（第四十三集）　　檔名：</w:t>
      </w:r>
      <w:r>
        <w:t xml:space="preserve">29-517-0043 </w:t>
      </w:r>
    </w:p>
    <w:p w14:paraId="02C0C689" w14:textId="77777777" w:rsidR="00FC6D7B" w:rsidRDefault="00FC6D7B">
      <w:pPr>
        <w:pStyle w:val="a3"/>
      </w:pPr>
      <w:r>
        <w:t xml:space="preserve">　　實際上講根本就沒有生死，學佛的人首先要承認這個概念，確實沒有生死，生死是什麼？是身體。身體不是我，這個一定要知道，身體是我所有的不是我，我所有。像衣服一樣，這衣服是我所有的，它要髒了、壞了，我脫了換一件新的；身體也是一樣，用個七、八十年，老了不好用，不靈光，換個身體。你真正了解生死的真相，你對於生死一絲毫恐怖都沒有。人神識離開身體，再得一個身體，就像脫衣服、穿衣服一樣，沒有苦；把身體看作自己，離開那很痛苦。</w:t>
      </w:r>
      <w:r>
        <w:t xml:space="preserve"> </w:t>
      </w:r>
    </w:p>
    <w:p w14:paraId="388D2C2B" w14:textId="77777777" w:rsidR="00FC6D7B" w:rsidRDefault="00FC6D7B">
      <w:pPr>
        <w:pStyle w:val="a3"/>
      </w:pPr>
      <w:r>
        <w:t xml:space="preserve">　　在平常要好好的去養成這個概念，真正到生死的時候他沒有痛苦、沒有留戀，這樣換身體，會換一個比現在更好的身體。如果生死很苦，再換個身體，隨便哪個身體都去換一個，說不定就換成畜生身、換成餓鬼身，愈換愈差了。頭腦清楚的人愈換愈好，迷惑的人愈換愈差。所換的身體還不是自己，這個一定要曉得。　　節錄自：</w:t>
      </w:r>
      <w:r>
        <w:t>02-040</w:t>
      </w:r>
      <w:r>
        <w:t xml:space="preserve">二零一二淨土大經科註（第一九四集）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5CBB4" w14:textId="77777777" w:rsidR="00FC6D7B" w:rsidRDefault="00FC6D7B" w:rsidP="00FC6D7B">
      <w:r>
        <w:separator/>
      </w:r>
    </w:p>
  </w:endnote>
  <w:endnote w:type="continuationSeparator" w:id="0">
    <w:p w14:paraId="618F4E94" w14:textId="77777777" w:rsidR="00FC6D7B" w:rsidRDefault="00FC6D7B" w:rsidP="00FC6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8AB14" w14:textId="77777777" w:rsidR="00FC6D7B" w:rsidRDefault="00FC6D7B" w:rsidP="00FC6D7B">
      <w:r>
        <w:separator/>
      </w:r>
    </w:p>
  </w:footnote>
  <w:footnote w:type="continuationSeparator" w:id="0">
    <w:p w14:paraId="077D1FF6" w14:textId="77777777" w:rsidR="00FC6D7B" w:rsidRDefault="00FC6D7B" w:rsidP="00FC6D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7B"/>
    <w:rsid w:val="00F20C87"/>
    <w:rsid w:val="00FC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FCF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D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D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D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D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