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385C6" w14:textId="77777777" w:rsidR="000B6092" w:rsidRDefault="000B6092">
      <w:r>
        <w:t>兩分鐘開示</w:t>
      </w:r>
      <w:r>
        <w:t>—</w:t>
      </w:r>
      <w:r>
        <w:t>每次誦經就想睡，該怎樣克服？　　（第八十八集）　　檔名：</w:t>
      </w:r>
      <w:r>
        <w:t xml:space="preserve">29-517-0088 </w:t>
      </w:r>
    </w:p>
    <w:p w14:paraId="56BFBE31" w14:textId="77777777" w:rsidR="000B6092" w:rsidRDefault="000B6092">
      <w:pPr>
        <w:pStyle w:val="a3"/>
      </w:pPr>
      <w:r>
        <w:t xml:space="preserve">　　問：「弟子有個朋友，每逢誦經就會要睡覺。請師父指示，怎樣才能克服？」</w:t>
      </w:r>
      <w:r>
        <w:t xml:space="preserve"> </w:t>
      </w:r>
    </w:p>
    <w:p w14:paraId="14F03FA9" w14:textId="77777777" w:rsidR="000B6092" w:rsidRDefault="000B6092">
      <w:pPr>
        <w:pStyle w:val="a3"/>
      </w:pPr>
      <w:r>
        <w:t xml:space="preserve">　　答：這是昏沉的煩惱很重。有方法，你先讀經，讀經的時候，把它錄成一個錄音帶，自己讀經錄成一個錄音帶。當你誦經的時候，你就把這個錄音帶放在隨身聽，用耳機放著很大的聲音，你跟著這個錄音帶去念，能夠把你的睡眠煩惱克服，同時你就不要坐在那裡念，你可以走著念，經行、散步。用這個方法把你這個煩惱打掉。　　節錄自：學佛答問（答澳洲參學同修之二）（第二集）</w:t>
      </w:r>
      <w:r>
        <w:t>21-157-0002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471AD" w14:textId="77777777" w:rsidR="000B6092" w:rsidRDefault="000B6092" w:rsidP="000B6092">
      <w:r>
        <w:separator/>
      </w:r>
    </w:p>
  </w:endnote>
  <w:endnote w:type="continuationSeparator" w:id="0">
    <w:p w14:paraId="3189064E" w14:textId="77777777" w:rsidR="000B6092" w:rsidRDefault="000B6092" w:rsidP="000B6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E92F0" w14:textId="77777777" w:rsidR="000B6092" w:rsidRDefault="000B6092" w:rsidP="000B6092">
      <w:r>
        <w:separator/>
      </w:r>
    </w:p>
  </w:footnote>
  <w:footnote w:type="continuationSeparator" w:id="0">
    <w:p w14:paraId="4A8EBC25" w14:textId="77777777" w:rsidR="000B6092" w:rsidRDefault="000B6092" w:rsidP="000B60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092"/>
    <w:rsid w:val="000B609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10B9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60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60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60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60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