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2B50F6" w14:textId="77777777" w:rsidR="008375E5" w:rsidRDefault="008375E5">
      <w:r>
        <w:t>兩分鐘開示</w:t>
      </w:r>
      <w:r>
        <w:t>—</w:t>
      </w:r>
      <w:r>
        <w:t>愛面子，是在自找麻煩。　　（第一二四集）　　檔名：</w:t>
      </w:r>
      <w:r>
        <w:t xml:space="preserve">29-517-0124 </w:t>
      </w:r>
    </w:p>
    <w:p w14:paraId="1FCDBC1E" w14:textId="77777777" w:rsidR="008375E5" w:rsidRDefault="008375E5">
      <w:pPr>
        <w:pStyle w:val="a3"/>
      </w:pPr>
      <w:r>
        <w:t xml:space="preserve">　　現在科技是日新月異，像現在家裡面電視設備，過幾個月新的產品出來了，這個慢慢就淘汰了。你家裡擺的這個，朋友來的時候覺得自己寒酸，覺得自己沒有面子，錯了！一樣的收看，並不丟人，而且提倡節儉，你一家過得多幸福，過得多麼快樂，這是他們做不到的。他們雖然住的是豪華的住宅，住宅也是一樣，房子住上幾年，又有新房子出來，看了動心，又想把房子賣掉，去搬到新房子，又要加好多錢，你不是自己給自己找麻煩嗎？真的想通了，日子很好過，不要去跟人爭。反正天天搞新花樣的、搞新產品的，我在三十年前在香港講經都講了，那是什麼？那是魔，魔手，那手很巧，天天搞新花樣，你出不了魔掌，你受他的控制，天天為他辛辛苦苦去勞碌，賺的錢全去供養他了。你為什麼不跟佛學？為什麼跟著魔走？你跟著佛走多快樂，你跟著魔走多辛苦。魔在哪裡？你今天一出去六根所接觸的全是魔，他在折磨你。　　節錄自：大方廣佛華嚴經（第一七二二卷）</w:t>
      </w:r>
      <w:r>
        <w:t>12-017-1722</w:t>
      </w:r>
      <w:r>
        <w:t xml:space="preserve">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B535570" w14:textId="77777777" w:rsidR="008375E5" w:rsidRDefault="008375E5" w:rsidP="008375E5">
      <w:r>
        <w:separator/>
      </w:r>
    </w:p>
  </w:endnote>
  <w:endnote w:type="continuationSeparator" w:id="0">
    <w:p w14:paraId="2893FAA0" w14:textId="77777777" w:rsidR="008375E5" w:rsidRDefault="008375E5" w:rsidP="008375E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34DDEAC" w14:textId="77777777" w:rsidR="008375E5" w:rsidRDefault="008375E5" w:rsidP="008375E5">
      <w:r>
        <w:separator/>
      </w:r>
    </w:p>
  </w:footnote>
  <w:footnote w:type="continuationSeparator" w:id="0">
    <w:p w14:paraId="069DC15C" w14:textId="77777777" w:rsidR="008375E5" w:rsidRDefault="008375E5" w:rsidP="008375E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75E5"/>
    <w:rsid w:val="008375E5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6AC3BDB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8375E5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8375E5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8375E5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8375E5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66</Words>
  <Characters>380</Characters>
  <Application>Microsoft Office Word</Application>
  <DocSecurity>0</DocSecurity>
  <Lines>3</Lines>
  <Paragraphs>1</Paragraphs>
  <ScaleCrop>false</ScaleCrop>
  <Company/>
  <LinksUpToDate>false</LinksUpToDate>
  <CharactersWithSpaces>445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2025-10-14T02:47:00Z</dcterms:created>
  <dcterms:modified xsi:type="dcterms:W3CDTF">2025-10-14T02:47:00Z</dcterms:modified>
</cp:coreProperties>
</file>