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5D78C1" w14:textId="77777777" w:rsidR="007024CF" w:rsidRDefault="007024CF">
      <w:r>
        <w:t>兩分鐘開示</w:t>
      </w:r>
      <w:r>
        <w:t>—</w:t>
      </w:r>
      <w:r>
        <w:t>佛光普照從來沒有停止過　　（第一八九集）　　檔名：</w:t>
      </w:r>
      <w:r>
        <w:t xml:space="preserve">29-517-0189 </w:t>
      </w:r>
    </w:p>
    <w:p w14:paraId="57EE7840" w14:textId="77777777" w:rsidR="007024CF" w:rsidRDefault="007024CF">
      <w:pPr>
        <w:pStyle w:val="a3"/>
      </w:pPr>
      <w:r>
        <w:t xml:space="preserve">　　「惡趣眾生」，這講三惡道，「在極苦處」，十法界裡頭這三道最苦，「蒙佛光照，其苦休止，而得安息」。阿彌陀佛佛光注照，光明顯示光中之德。佛光略說，這是歸納為十二德，十二種，這十二種展開無量無邊，叫萬德莊嚴。佛光普照從來沒有停止過，我們現在有沒有得到？得到了。在哪裡？我們沒有看見。沒有看見是因為我們的心被染污了，心有障礙。無始無明煩惱把真心變成妄心，無盡的煩惱、業障讓我們在佛光之下毫無感觸。什麼人能感觸到佛光注照？煩惱輕的人、業障少的人，他能感覺到。能感覺到就得佛光的利益，他的苦就減輕了、就停了，得到了平安，得到了休息，叫安息，「故云皆得休息」。　　節錄自：二零一二淨土大經科註（第三六五集）</w:t>
      </w:r>
      <w:r>
        <w:t>02-040-0365</w:t>
      </w:r>
      <w:r>
        <w:t xml:space="preserve">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537B65" w14:textId="77777777" w:rsidR="007024CF" w:rsidRDefault="007024CF" w:rsidP="007024CF">
      <w:r>
        <w:separator/>
      </w:r>
    </w:p>
  </w:endnote>
  <w:endnote w:type="continuationSeparator" w:id="0">
    <w:p w14:paraId="24F984F2" w14:textId="77777777" w:rsidR="007024CF" w:rsidRDefault="007024CF" w:rsidP="007024C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F664D0" w14:textId="77777777" w:rsidR="007024CF" w:rsidRDefault="007024CF" w:rsidP="007024CF">
      <w:r>
        <w:separator/>
      </w:r>
    </w:p>
  </w:footnote>
  <w:footnote w:type="continuationSeparator" w:id="0">
    <w:p w14:paraId="0761D9A5" w14:textId="77777777" w:rsidR="007024CF" w:rsidRDefault="007024CF" w:rsidP="007024C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24CF"/>
    <w:rsid w:val="007024CF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3A8D843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024C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024C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024C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024C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53</Words>
  <Characters>303</Characters>
  <Application>Microsoft Office Word</Application>
  <DocSecurity>0</DocSecurity>
  <Lines>2</Lines>
  <Paragraphs>1</Paragraphs>
  <ScaleCrop>false</ScaleCrop>
  <Company/>
  <LinksUpToDate>false</LinksUpToDate>
  <CharactersWithSpaces>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2025-10-14T02:48:00Z</dcterms:created>
  <dcterms:modified xsi:type="dcterms:W3CDTF">2025-10-14T02:48:00Z</dcterms:modified>
</cp:coreProperties>
</file>