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7B85" w14:textId="77777777" w:rsidR="003A7581" w:rsidRDefault="003A7581">
      <w:r>
        <w:t>兩分鐘開示</w:t>
      </w:r>
      <w:r>
        <w:t>—</w:t>
      </w:r>
      <w:r>
        <w:t>你的心有一年比一年清淨嗎？　　（第二一五集）　　檔名：</w:t>
      </w:r>
      <w:r>
        <w:t xml:space="preserve">29-517-0215 </w:t>
      </w:r>
    </w:p>
    <w:p w14:paraId="685C671E" w14:textId="77777777" w:rsidR="003A7581" w:rsidRDefault="003A7581">
      <w:pPr>
        <w:pStyle w:val="a3"/>
      </w:pPr>
      <w:r>
        <w:t xml:space="preserve">　　學佛所得到的是什麼？清淨、平等、覺悟，這就對了。在淨土教裡面什麼叫覺悟？願生淨土就是覺悟，他不但脫離輪迴，他脫離十法界了，不覺悟的人誰能做到！「清淨平等覺」用在淨宗做經題，妙極了！淨土修什麼？就是修清淨平等覺。那我們想想，我們一年跟一年比，是不是一年比一年清淨、一年比一年平等？這就是我們修行有功夫，佛法叫功德，這叫真正的功德。做好事不是功德，梁武帝一生做了好多好事，達摩祖師告訴他並無功德。清淨平等覺是功德，你下了功夫，什麼功夫？放下、看破，心清淨、心平等了，遇到淨土法門，搞清楚、搞明白了，決定要往生，這是你的功德，你的修功。得到什麼？得到了極樂世界。這得要真幹，為什麼？八萬四千法門想成就功德難，太難了！大多數人還是搞六道輪迴，唯獨修淨土才叫真實功德。　　節錄自：淨土大經科註（第二０六集）</w:t>
      </w:r>
      <w:r>
        <w:t>02-037-0206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69F8" w14:textId="77777777" w:rsidR="003A7581" w:rsidRDefault="003A7581" w:rsidP="003A7581">
      <w:r>
        <w:separator/>
      </w:r>
    </w:p>
  </w:endnote>
  <w:endnote w:type="continuationSeparator" w:id="0">
    <w:p w14:paraId="7F47C30C" w14:textId="77777777" w:rsidR="003A7581" w:rsidRDefault="003A7581" w:rsidP="003A7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1EAF" w14:textId="77777777" w:rsidR="003A7581" w:rsidRDefault="003A7581" w:rsidP="003A7581">
      <w:r>
        <w:separator/>
      </w:r>
    </w:p>
  </w:footnote>
  <w:footnote w:type="continuationSeparator" w:id="0">
    <w:p w14:paraId="364EA564" w14:textId="77777777" w:rsidR="003A7581" w:rsidRDefault="003A7581" w:rsidP="003A7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81"/>
    <w:rsid w:val="003A75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861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