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E86D" w14:textId="77777777" w:rsidR="00715FCD" w:rsidRDefault="00715FCD">
      <w:r>
        <w:t>兩分鐘開示</w:t>
      </w:r>
      <w:r>
        <w:t>—</w:t>
      </w:r>
      <w:r>
        <w:t>為什麼家裡人難度？如何度家人？　　（第二三二集）　　檔名：</w:t>
      </w:r>
      <w:r>
        <w:t xml:space="preserve">29-517-0232 </w:t>
      </w:r>
    </w:p>
    <w:p w14:paraId="14406DA0" w14:textId="77777777" w:rsidR="00715FCD" w:rsidRDefault="00715FCD">
      <w:pPr>
        <w:pStyle w:val="a3"/>
      </w:pPr>
      <w:r>
        <w:t xml:space="preserve">　　有些同修說，我們自己學佛，家裡人很難度。家裡人為什麼難度？因為你沒有定、沒有慧。度家裡的人真的是不容易，為什麼？你要有真的修行，你才能度得了你的家人，給你家人做一個最好的榜樣，讓你家裡人很明顯的覺察到，你學佛以前跟學佛以後確實不一樣。學佛之前，有很多毛病習氣令人厭惡，學佛之後這些毛病習氣都沒有、都改過來，你的言行舉止令人歡喜、令人尊敬，你的家人才能得度，這個道理要懂。家人是天天住在一起，小毛病他天天看在眼裡，你修行功夫差一點，他瞧不起你。為什麼外面親戚朋友好度？你的小毛病外頭人沒看到，看到你接觸他的時候很規矩、很像樣子，背後沒看到。你在家裡面，你背後家人清清楚楚，瞭如指掌。而度眾生，佛在經典裡面告訴我們要先度家人。先度家人，這個意思是叫我們真正做到表裡一如，人前人後沒有兩樣，教我們做慎獨的功夫，獨自一個人也很謹慎、也很恭敬，不敢放逸、不敢隨便。果然能這樣做，家裡人怎麼會不能度？就不難度。　　節錄自：大乘無量壽經（第十六集）</w:t>
      </w:r>
      <w:r>
        <w:t>02-034-0016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B5DF3" w14:textId="77777777" w:rsidR="00715FCD" w:rsidRDefault="00715FCD" w:rsidP="00715FCD">
      <w:r>
        <w:separator/>
      </w:r>
    </w:p>
  </w:endnote>
  <w:endnote w:type="continuationSeparator" w:id="0">
    <w:p w14:paraId="2DC2CA59" w14:textId="77777777" w:rsidR="00715FCD" w:rsidRDefault="00715FCD" w:rsidP="00715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7D423" w14:textId="77777777" w:rsidR="00715FCD" w:rsidRDefault="00715FCD" w:rsidP="00715FCD">
      <w:r>
        <w:separator/>
      </w:r>
    </w:p>
  </w:footnote>
  <w:footnote w:type="continuationSeparator" w:id="0">
    <w:p w14:paraId="5AB5ABCC" w14:textId="77777777" w:rsidR="00715FCD" w:rsidRDefault="00715FCD" w:rsidP="00715F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CD"/>
    <w:rsid w:val="00715F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890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F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F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F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F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