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63F8" w14:textId="77777777" w:rsidR="007708A3" w:rsidRDefault="007708A3">
      <w:r>
        <w:t>兩分鐘開示</w:t>
      </w:r>
      <w:r>
        <w:t>—</w:t>
      </w:r>
      <w:r>
        <w:t>助念是什麼意思？為什麼要助念？　　（第二三五集）　　檔名：</w:t>
      </w:r>
      <w:r>
        <w:t xml:space="preserve">29-517-0235 </w:t>
      </w:r>
    </w:p>
    <w:p w14:paraId="6016DE75" w14:textId="77777777" w:rsidR="007708A3" w:rsidRDefault="007708A3">
      <w:pPr>
        <w:pStyle w:val="a3"/>
      </w:pPr>
      <w:r>
        <w:t xml:space="preserve">　　助念是幫助什麼？幫助念佛不成熟的人，念佛成熟的人，何必要人助念！自在往生，想什麼時候走就什麼時候走，不需要人助念。沒有成熟的，平常信心、願心若有若無，所以在臨終的時候很容易迷惑顛倒，貪戀親情、家裡面的財產、事業，臨終的時候還想這個就完了。所以臨終的時候，同修念佛幫助他，提醒，就是讓他臨終的時候決定不要錯了念頭。他果然聽到佛號，提起，也想到阿彌陀佛，那他就很幸運，他就往生了。臨終時候真正放下，決定要靠助緣，臨終的時候有善知識提醒你，「想想「快要死了，反正帶不去，算了，放下！」這才能成功。如果沒有善知識提醒你，你還牽掛著，這一生念佛又空過了，就去不了，所以臨終助念非常非常重要。念佛人臨終是見佛來接引，但是要功夫夠才行，功夫要是不夠，臨終依舊有這些冤親債主現前。正因為這個緣故，所以臨終的人，助念非常重要。助念是幫助他生起正念，「助念」兩個字是這個意思，幫助他不要忘記念佛。所以在臨終的時候，這是最緊要的關頭，什麼儀式都不必了。　　節錄自：臨終助念答問（第一集）</w:t>
      </w:r>
      <w:r>
        <w:t>29-163-0001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17EE4" w14:textId="77777777" w:rsidR="007708A3" w:rsidRDefault="007708A3" w:rsidP="007708A3">
      <w:r>
        <w:separator/>
      </w:r>
    </w:p>
  </w:endnote>
  <w:endnote w:type="continuationSeparator" w:id="0">
    <w:p w14:paraId="446D016E" w14:textId="77777777" w:rsidR="007708A3" w:rsidRDefault="007708A3" w:rsidP="00770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D712" w14:textId="77777777" w:rsidR="007708A3" w:rsidRDefault="007708A3" w:rsidP="007708A3">
      <w:r>
        <w:separator/>
      </w:r>
    </w:p>
  </w:footnote>
  <w:footnote w:type="continuationSeparator" w:id="0">
    <w:p w14:paraId="38ADA49A" w14:textId="77777777" w:rsidR="007708A3" w:rsidRDefault="007708A3" w:rsidP="00770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A3"/>
    <w:rsid w:val="007708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946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8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8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8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8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