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4998" w14:textId="77777777" w:rsidR="00BE44FB" w:rsidRDefault="00BE44FB">
      <w:r>
        <w:t>兩分鐘開示</w:t>
      </w:r>
      <w:r>
        <w:t>—</w:t>
      </w:r>
      <w:r>
        <w:t>為什麼出家人要剃頭？　　（第二六四集）　　檔名：</w:t>
      </w:r>
      <w:r>
        <w:t xml:space="preserve">29-517-0264 </w:t>
      </w:r>
    </w:p>
    <w:p w14:paraId="751BF773" w14:textId="77777777" w:rsidR="00BE44FB" w:rsidRDefault="00BE44FB">
      <w:pPr>
        <w:pStyle w:val="a3"/>
      </w:pPr>
      <w:r>
        <w:t xml:space="preserve">　　問：為什麼出家人要剃頭？</w:t>
      </w:r>
      <w:r>
        <w:t xml:space="preserve"> </w:t>
      </w:r>
    </w:p>
    <w:p w14:paraId="4CF0EF90" w14:textId="77777777" w:rsidR="00BE44FB" w:rsidRDefault="00BE44FB">
      <w:pPr>
        <w:pStyle w:val="a3"/>
      </w:pPr>
      <w:r>
        <w:t xml:space="preserve">　　答：剃頭，出家人，佛講的，是過最快樂的生活。頭剃了最快樂，你們不相信，你剃剃看！你剃了之後，絕對不會再想養頭髮，為什麼？太快樂了！每一天頭洗的乾乾淨淨的，頭腦清楚；頭髮多了，煩惱就多。頭髒的時候，腦子受污染，人就昏迷，聰明智慧就沒有了。　　節錄自：</w:t>
      </w:r>
      <w:r>
        <w:t>21-242-0001</w:t>
      </w:r>
      <w:r>
        <w:t xml:space="preserve">學佛答問（答澳洲參學同修之一）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7C778" w14:textId="77777777" w:rsidR="00BE44FB" w:rsidRDefault="00BE44FB" w:rsidP="00BE44FB">
      <w:r>
        <w:separator/>
      </w:r>
    </w:p>
  </w:endnote>
  <w:endnote w:type="continuationSeparator" w:id="0">
    <w:p w14:paraId="7850024B" w14:textId="77777777" w:rsidR="00BE44FB" w:rsidRDefault="00BE44FB" w:rsidP="00BE4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7D3C6" w14:textId="77777777" w:rsidR="00BE44FB" w:rsidRDefault="00BE44FB" w:rsidP="00BE44FB">
      <w:r>
        <w:separator/>
      </w:r>
    </w:p>
  </w:footnote>
  <w:footnote w:type="continuationSeparator" w:id="0">
    <w:p w14:paraId="3919A516" w14:textId="77777777" w:rsidR="00BE44FB" w:rsidRDefault="00BE44FB" w:rsidP="00BE44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FB"/>
    <w:rsid w:val="00BE44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2E59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44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44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44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44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