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E539C9" w14:textId="77777777" w:rsidR="00655290" w:rsidRDefault="00655290">
      <w:r>
        <w:t>兩分鐘開示</w:t>
      </w:r>
      <w:r>
        <w:t>—</w:t>
      </w:r>
      <w:r>
        <w:t>修行人是否需要閉關？閉關有條件嗎？　　（第二七三集）　　檔名：</w:t>
      </w:r>
      <w:r>
        <w:t xml:space="preserve">29-517-0273 </w:t>
      </w:r>
    </w:p>
    <w:p w14:paraId="23E6BD25" w14:textId="77777777" w:rsidR="00655290" w:rsidRDefault="00655290">
      <w:pPr>
        <w:pStyle w:val="a3"/>
      </w:pPr>
      <w:r>
        <w:t xml:space="preserve">　　問：修行者是否需要經常閉關？閉關又代表什麼？閉關是否足不出門，而在家可以做家務、打電話、見客人，何謂閉關？</w:t>
      </w:r>
      <w:r>
        <w:t xml:space="preserve"> </w:t>
      </w:r>
    </w:p>
    <w:p w14:paraId="65F30849" w14:textId="77777777" w:rsidR="00655290" w:rsidRDefault="00655290">
      <w:pPr>
        <w:pStyle w:val="a3"/>
      </w:pPr>
      <w:r>
        <w:t xml:space="preserve">　　答：好了，這問題都不必答覆，但是閉關要跟你說一說，這是常識。有些出家人不懂這個道理，我們初學佛也不知道，總是聽到閉關的法師都很羨慕。我出家沒多久，有個居士他有棟別墅在山上，平常很少去，他就告訴我，法師，你可以閉關住山，我供養你。我去看了一看很滿意，是個日本式的小別墅，回頭之後，我就到台中去看老師，把這個事情向老師報告。老師笑笑，他說現在一出家、一受戒閉關的人我聽說有，你也有這個機會，很難得。他說閉關是有條件的，什麼條件？你的道業已經成就了，你已經到什麼？到無學位了。老師告訴我，中國古時候有例子，「趙州八十猶行腳」，趙州和尚八十歲還到外面參學，還去學習。他為什麼不閉閉關，享享舒服日子？不行，你自己道業沒有成就。</w:t>
      </w:r>
      <w:r>
        <w:t xml:space="preserve"> </w:t>
      </w:r>
    </w:p>
    <w:p w14:paraId="3791BC2D" w14:textId="77777777" w:rsidR="00655290" w:rsidRDefault="00655290">
      <w:pPr>
        <w:pStyle w:val="a3"/>
      </w:pPr>
      <w:r>
        <w:t xml:space="preserve">　　所以閉關的條件是你的學問、道德圓滿成就了，但是怎麼樣？沒有法緣，沒有人請你講經，沒有人請你教學。古人都很謙虛，絕不向人說我的道業、學問有成就了，你們可以跟我學，沒這個道理，說這個話多難為情！那怎麼辦？宣布閉關、住山，住山就是住茅蓬，不下山，這就是告訴大家，你們有問題可以到我這裡來學。所以閉關就是告訴人家，我是善知識，你們都可以到我這兒來學。如果你到我這兒來把我問倒了，我就跟你一塊下山去，不夠資格閉關。那個關門就要打開，趕快出來去學，你還不夠，哪有那麼容易！閉關是等待別人來請你，在山上等待有緣的人來請你，請你下山弘法利生。你學成之後，要去傳法、傳道，但是沒有人請的時候就用這個方式，自己進修，百尺竿頭更進一步。有緣就兼善天下，無緣獨善其身，是這個意思。</w:t>
      </w:r>
      <w:r>
        <w:t xml:space="preserve"> </w:t>
      </w:r>
    </w:p>
    <w:p w14:paraId="6CECD426" w14:textId="77777777" w:rsidR="00655290" w:rsidRDefault="00655290">
      <w:pPr>
        <w:pStyle w:val="a3"/>
      </w:pPr>
      <w:r>
        <w:t xml:space="preserve">　　另外有一種人，就是道業雖然沒有成功，也有資格閉關，像我就可以。是什麼？他的名氣，這是虛名大了，走到哪個地方看你的人太多，自己修行的時間都沒有，關門自己修，外面拒絕。這兩個條件。不是這兩個條件，怎麼可以閉關？怎麼可以住山？哪有這種道理？我們聽了老師教訓之後才曉得，今天天下人恐怕沒有資格閉關、住山，這個不能不懂。　　節錄自：</w:t>
      </w:r>
      <w:r>
        <w:t>21-269-0001</w:t>
      </w:r>
      <w:r>
        <w:t xml:space="preserve">學佛答問（答香港參學同修之七）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1F3AFE1" w14:textId="77777777" w:rsidR="00655290" w:rsidRDefault="00655290" w:rsidP="00655290">
      <w:r>
        <w:separator/>
      </w:r>
    </w:p>
  </w:endnote>
  <w:endnote w:type="continuationSeparator" w:id="0">
    <w:p w14:paraId="16998DC0" w14:textId="77777777" w:rsidR="00655290" w:rsidRDefault="00655290" w:rsidP="0065529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13EA1F6" w14:textId="77777777" w:rsidR="00655290" w:rsidRDefault="00655290" w:rsidP="00655290">
      <w:r>
        <w:separator/>
      </w:r>
    </w:p>
  </w:footnote>
  <w:footnote w:type="continuationSeparator" w:id="0">
    <w:p w14:paraId="7115E0EB" w14:textId="77777777" w:rsidR="00655290" w:rsidRDefault="00655290" w:rsidP="0065529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55290"/>
    <w:rsid w:val="00655290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321A263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655290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655290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655290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655290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140</Words>
  <Characters>803</Characters>
  <Application>Microsoft Office Word</Application>
  <DocSecurity>0</DocSecurity>
  <Lines>6</Lines>
  <Paragraphs>1</Paragraphs>
  <ScaleCrop>false</ScaleCrop>
  <Company/>
  <LinksUpToDate>false</LinksUpToDate>
  <CharactersWithSpaces>942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2025-10-14T02:50:00Z</dcterms:created>
  <dcterms:modified xsi:type="dcterms:W3CDTF">2025-10-14T02:50:00Z</dcterms:modified>
</cp:coreProperties>
</file>