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0D6B" w14:textId="77777777" w:rsidR="00BB63D7" w:rsidRDefault="00BB63D7">
      <w:r>
        <w:t>兩分鐘開示</w:t>
      </w:r>
      <w:r>
        <w:t>—</w:t>
      </w:r>
      <w:r>
        <w:t>都是別人的錯！這樣修行決定出不了輪迴。　　（第二九三集）　　檔名：</w:t>
      </w:r>
      <w:r>
        <w:t xml:space="preserve">29-517-0293 </w:t>
      </w:r>
    </w:p>
    <w:p w14:paraId="5AA877D1" w14:textId="77777777" w:rsidR="00BB63D7" w:rsidRDefault="00BB63D7">
      <w:pPr>
        <w:pStyle w:val="a3"/>
      </w:pPr>
      <w:r>
        <w:t xml:space="preserve">　　不能怕難，天下沒有難事，難在什麼地方？難在自己不知道反省，不知道檢點，所有一切過失都推給別人，這個就難了。舜為什麼能夠成功？他的思想見解行為跟我們完全相反，他沒有看到別人的過失，完全看到是自己的過失。天天反省，天天改過自新，終於感化了對方。</w:t>
      </w:r>
      <w:r>
        <w:t xml:space="preserve"> </w:t>
      </w:r>
    </w:p>
    <w:p w14:paraId="0C0984BD" w14:textId="77777777" w:rsidR="00BB63D7" w:rsidRDefault="00BB63D7">
      <w:pPr>
        <w:pStyle w:val="a3"/>
      </w:pPr>
      <w:r>
        <w:t xml:space="preserve">　　所以諸位要曉得，如果說別人有過失，我自己沒有過失，永遠不能感動人；你要行菩薩道，永遠是失敗的，徹底失敗。諸佛菩薩，祖師大德，你們看《六祖壇經》，六祖能夠一生成佛得力是什麼？不見他人過。一生當中只見自己過，不見他人過，他成功了。凡是修行不能成功的人，只見他人過，不見自己過，這個人決定搞生死輪迴，決定不能夠出離三界。古大德有說，整個佛法的修學就是「懺悔」兩個字。不知道懺悔，不知道改過，你怎麼能夠消除業障？你怎麼能夠開智慧？佛教導我們修學，始從持戒，因戒得定，因定開慧。　　節錄自：</w:t>
      </w:r>
      <w:r>
        <w:t>12-017-0235</w:t>
      </w:r>
      <w:r>
        <w:t xml:space="preserve">大方廣佛華嚴經（第二三五卷）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6F0A" w14:textId="77777777" w:rsidR="00BB63D7" w:rsidRDefault="00BB63D7" w:rsidP="00BB63D7">
      <w:r>
        <w:separator/>
      </w:r>
    </w:p>
  </w:endnote>
  <w:endnote w:type="continuationSeparator" w:id="0">
    <w:p w14:paraId="79412505" w14:textId="77777777" w:rsidR="00BB63D7" w:rsidRDefault="00BB63D7" w:rsidP="00BB6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6509" w14:textId="77777777" w:rsidR="00BB63D7" w:rsidRDefault="00BB63D7" w:rsidP="00BB63D7">
      <w:r>
        <w:separator/>
      </w:r>
    </w:p>
  </w:footnote>
  <w:footnote w:type="continuationSeparator" w:id="0">
    <w:p w14:paraId="322A9450" w14:textId="77777777" w:rsidR="00BB63D7" w:rsidRDefault="00BB63D7" w:rsidP="00BB63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D7"/>
    <w:rsid w:val="00BB63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A55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3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3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3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3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