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57FF" w14:textId="77777777" w:rsidR="001B4F61" w:rsidRDefault="001B4F61">
      <w:r>
        <w:t>兩分鐘開示</w:t>
      </w:r>
      <w:r>
        <w:t>—</w:t>
      </w:r>
      <w:r>
        <w:t>學佛可別學成佛呆子　　（第三ＯＯ集）　　檔名：</w:t>
      </w:r>
      <w:r>
        <w:t xml:space="preserve">29-517-0300 </w:t>
      </w:r>
    </w:p>
    <w:p w14:paraId="0D46B346" w14:textId="77777777" w:rsidR="001B4F61" w:rsidRDefault="001B4F61">
      <w:pPr>
        <w:pStyle w:val="a3"/>
      </w:pPr>
      <w:r>
        <w:t xml:space="preserve">　　我們學佛的人，一般人也很執著，沒有覺悟，學佛的人遇到學佛的人特別親切，全心全力幫忙照顧；不學佛的人，家裡的父母、妻子都不願意理他，都像仇人一樣。這不叫學佛，這樣學佛，一家人都反對，一家人都毀謗。你的家人反對你學佛，他們也勸他的親戚朋友不要學佛，要小心防止小孩決定不能讓他學佛。為什麼會變成這種現象？這是自己完全離開覺正淨，迷在佛法當中。從前李老師講，像讀書人一樣，不了解書中的意思變成書呆子，學佛變成佛呆子，不解如來真實義；還以為自己做得正確，以為別人業障深重、罪業深重，哪裡知道自己錯了都不曉得。所以學佛最重要的，倓虛大師講的，學佛就是學做個明白人，通達事理，包括人情世故都要通達，決定沒有分別。　　節錄自：</w:t>
      </w:r>
      <w:r>
        <w:t>12-017-0119</w:t>
      </w:r>
      <w:r>
        <w:t xml:space="preserve">大方廣佛華嚴經（第一一九卷）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476D" w14:textId="77777777" w:rsidR="001B4F61" w:rsidRDefault="001B4F61" w:rsidP="001B4F61">
      <w:r>
        <w:separator/>
      </w:r>
    </w:p>
  </w:endnote>
  <w:endnote w:type="continuationSeparator" w:id="0">
    <w:p w14:paraId="79BEE9C5" w14:textId="77777777" w:rsidR="001B4F61" w:rsidRDefault="001B4F61" w:rsidP="001B4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B464C" w14:textId="77777777" w:rsidR="001B4F61" w:rsidRDefault="001B4F61" w:rsidP="001B4F61">
      <w:r>
        <w:separator/>
      </w:r>
    </w:p>
  </w:footnote>
  <w:footnote w:type="continuationSeparator" w:id="0">
    <w:p w14:paraId="339EC18C" w14:textId="77777777" w:rsidR="001B4F61" w:rsidRDefault="001B4F61" w:rsidP="001B4F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61"/>
    <w:rsid w:val="001B4F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2B2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F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F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F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F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