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B5D2" w14:textId="77777777" w:rsidR="000E209D" w:rsidRDefault="000E209D">
      <w:r>
        <w:t>兩分鐘開示</w:t>
      </w:r>
      <w:r>
        <w:t>—</w:t>
      </w:r>
      <w:r>
        <w:t>你的心行影響著你的健康　　（第三四九集）　　檔名：</w:t>
      </w:r>
      <w:r>
        <w:t xml:space="preserve">29-517-0349 </w:t>
      </w:r>
    </w:p>
    <w:p w14:paraId="51060677" w14:textId="77777777" w:rsidR="000E209D" w:rsidRDefault="000E209D">
      <w:pPr>
        <w:pStyle w:val="a3"/>
      </w:pPr>
      <w:r>
        <w:t xml:space="preserve">　　最近國內有個彭鑫大夫，這是個很好的醫生，年歲雖然很輕只有三十歲，他的醫道非常高明，他接觸中國文化五年，但是他有相當深度的認知。他講得很透徹，他講五常仁義禮智信，對照我們的內臟心肝脾肺腎，這五個字做到，你什麼毛病都沒有，縱然現在你有毛病，你認真去把這五個字做到，你的病不需要看醫生，不需要吃藥，自己會好。我們能不能相信？能相信，學佛的人相信。為什麼？佛在大乘經上告訴我們「一切法從心想生」，你心裡面想不仁、不義、無禮，那就出毛病。如果你心裡面想到仁義禮智信，毛病就會好，為什麼？你內臟裡面那些細胞分子的排列，你的心行正，它的排列就正，就正常，正常就最健康的；你有邪思邪念，它的組織排列就不正常，這不正常毛病就出來。佛家講「一切法從心想生」，一點都不錯。我聽他的報告裡頭，他講了一句話，真的把醫道根找到，這是古人說的，他都說得很仔細，「德為醫之本」，這一句話重要！醫療的根本是什麼？德行。如果沒有德行的話，你吃再多的藥都不管用；如果真正有德行的話，不治都會好，這是很有道理的。　　節錄自：</w:t>
      </w:r>
      <w:r>
        <w:t>21-557-0001</w:t>
      </w:r>
      <w:r>
        <w:t xml:space="preserve">對澳洲淨宗學院四眾弟子開示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DC5F" w14:textId="77777777" w:rsidR="000E209D" w:rsidRDefault="000E209D" w:rsidP="000E209D">
      <w:r>
        <w:separator/>
      </w:r>
    </w:p>
  </w:endnote>
  <w:endnote w:type="continuationSeparator" w:id="0">
    <w:p w14:paraId="1325F05A" w14:textId="77777777" w:rsidR="000E209D" w:rsidRDefault="000E209D" w:rsidP="000E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0744" w14:textId="77777777" w:rsidR="000E209D" w:rsidRDefault="000E209D" w:rsidP="000E209D">
      <w:r>
        <w:separator/>
      </w:r>
    </w:p>
  </w:footnote>
  <w:footnote w:type="continuationSeparator" w:id="0">
    <w:p w14:paraId="646E0647" w14:textId="77777777" w:rsidR="000E209D" w:rsidRDefault="000E209D" w:rsidP="000E2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9D"/>
    <w:rsid w:val="000E20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4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