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2402" w14:textId="77777777" w:rsidR="00976EF1" w:rsidRDefault="00976EF1">
      <w:r>
        <w:t>兩分鐘開示</w:t>
      </w:r>
      <w:r>
        <w:t>—</w:t>
      </w:r>
      <w:r>
        <w:t>為什麼「守財奴」是在造罪業？　　（第三五四集）　　檔名：</w:t>
      </w:r>
      <w:r>
        <w:t xml:space="preserve">29-517-0354 </w:t>
      </w:r>
    </w:p>
    <w:p w14:paraId="1A46199A" w14:textId="77777777" w:rsidR="00976EF1" w:rsidRDefault="00976EF1">
      <w:pPr>
        <w:pStyle w:val="a3"/>
      </w:pPr>
      <w:r>
        <w:t xml:space="preserve">　　【愛保貪重。心勞身苦。】</w:t>
      </w:r>
      <w:r>
        <w:t xml:space="preserve"> </w:t>
      </w:r>
    </w:p>
    <w:p w14:paraId="0E50D741" w14:textId="77777777" w:rsidR="00976EF1" w:rsidRDefault="00976EF1">
      <w:pPr>
        <w:pStyle w:val="a3"/>
      </w:pPr>
      <w:r>
        <w:t xml:space="preserve">　　這是形容我們中國俗話所說的守財奴，一生當中把這個財物看得太重了，不會運用他的財物來修福、來積德，他不會。而且財物多了的時候，因為他不會運用，反而造了很重的罪業。所以『心勞身苦』，操心，如何保護財產不失掉，如何保護財產不貶值，實在講統統都是錯用了心，為什麼？他的壽命有限，這能帶得走嗎？一樣也帶不走，大限到來，全是別人的，沒有一樣是自己的，這個就是他迷惑。　　節錄自：</w:t>
      </w:r>
      <w:r>
        <w:t>02-012-0046</w:t>
      </w:r>
      <w:r>
        <w:t>無量壽經（第四十六集）　　兩分鐘開示　　（第三二三集）　　恭錄自淨空老法師講演集　　檔名：</w:t>
      </w:r>
      <w:r>
        <w:t>29-517-0323</w:t>
      </w:r>
      <w:r>
        <w:t>２兩分鐘開示　　（第三五四集）　　恭錄自淨空老法師講演集　　檔名：</w:t>
      </w:r>
      <w:r>
        <w:t>29-517-0354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48436" w14:textId="77777777" w:rsidR="00976EF1" w:rsidRDefault="00976EF1" w:rsidP="00976EF1">
      <w:r>
        <w:separator/>
      </w:r>
    </w:p>
  </w:endnote>
  <w:endnote w:type="continuationSeparator" w:id="0">
    <w:p w14:paraId="3BA8FE30" w14:textId="77777777" w:rsidR="00976EF1" w:rsidRDefault="00976EF1" w:rsidP="00976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6CF38" w14:textId="77777777" w:rsidR="00976EF1" w:rsidRDefault="00976EF1" w:rsidP="00976EF1">
      <w:r>
        <w:separator/>
      </w:r>
    </w:p>
  </w:footnote>
  <w:footnote w:type="continuationSeparator" w:id="0">
    <w:p w14:paraId="732DAA68" w14:textId="77777777" w:rsidR="00976EF1" w:rsidRDefault="00976EF1" w:rsidP="00976E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F1"/>
    <w:rsid w:val="00976E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FE31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6E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6E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6E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6E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