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EB46" w14:textId="77777777" w:rsidR="007346F6" w:rsidRDefault="007346F6">
      <w:r>
        <w:t>兩分鐘開示</w:t>
      </w:r>
      <w:r>
        <w:t>—</w:t>
      </w:r>
      <w:r>
        <w:t>我們的善惡記憶儲存在哪裡？　　（第四一四集）　　檔名：</w:t>
      </w:r>
      <w:r>
        <w:t xml:space="preserve">29-517-0414 </w:t>
      </w:r>
    </w:p>
    <w:p w14:paraId="0A14C290" w14:textId="77777777" w:rsidR="007346F6" w:rsidRDefault="007346F6">
      <w:pPr>
        <w:pStyle w:val="a3"/>
      </w:pPr>
      <w:r>
        <w:t xml:space="preserve">　　五蘊裡面的色，佛經上講的種種色，自然現象裡面有無表色，它真有色，但是我們看不見。譬如說我們作夢，夢中境界有沒有色？有。你作夢為什麼別人看不見？你作夢對我來說，那叫無表色，沒有表示出來，我們人人都有這些經驗。另外是思想，我想一個旅遊觀光的景點，以前去玩過的，這印象很深，一想，腦海當中那個景觀就浮出來了，我自己很清楚，別人不知道，這個色都屬於無表色，不能說它沒有。這個東西存在哪裡？佛經上說，在阿賴耶識裡頭，我這一念，阿賴耶這個檔案就調出來，我自己就很清楚。實在我們天天跟人見面，我知道你是什麼人，為什麼知道？我阿賴耶有你的檔案，一見面，檔案調出來一對，沒錯，對人、對事、對物統統是。阿賴耶是個資料庫，這裡面有善的記憶、有不善的記憶，統統在裡頭。這個東西麻煩，它心不清淨，所以它把我們的真心染污、障礙住了，讓我們的清淨平等覺，清淨平等覺是真心，不能現前。所有大乘佛法，它的修學目標沒有別的，就是把這個東西清除掉。</w:t>
      </w:r>
      <w:r>
        <w:t xml:space="preserve"> </w:t>
      </w:r>
    </w:p>
    <w:p w14:paraId="5978B19A" w14:textId="77777777" w:rsidR="007346F6" w:rsidRDefault="007346F6">
      <w:pPr>
        <w:pStyle w:val="a3"/>
      </w:pPr>
      <w:r>
        <w:t xml:space="preserve">　　用什麼方法把阿賴耶的這些記憶清除掉？用定功。　　節錄自：</w:t>
      </w:r>
      <w:r>
        <w:t>02-037-0408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1F39C" w14:textId="77777777" w:rsidR="007346F6" w:rsidRDefault="007346F6" w:rsidP="007346F6">
      <w:r>
        <w:separator/>
      </w:r>
    </w:p>
  </w:endnote>
  <w:endnote w:type="continuationSeparator" w:id="0">
    <w:p w14:paraId="5D573022" w14:textId="77777777" w:rsidR="007346F6" w:rsidRDefault="007346F6" w:rsidP="00734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37E18" w14:textId="77777777" w:rsidR="007346F6" w:rsidRDefault="007346F6" w:rsidP="007346F6">
      <w:r>
        <w:separator/>
      </w:r>
    </w:p>
  </w:footnote>
  <w:footnote w:type="continuationSeparator" w:id="0">
    <w:p w14:paraId="386D12E9" w14:textId="77777777" w:rsidR="007346F6" w:rsidRDefault="007346F6" w:rsidP="007346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F6"/>
    <w:rsid w:val="007346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232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46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46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46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46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