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77073B" w14:textId="77777777" w:rsidR="00B304D9" w:rsidRDefault="00B304D9">
      <w:r>
        <w:t>兩分鐘開示</w:t>
      </w:r>
      <w:r>
        <w:t>—</w:t>
      </w:r>
      <w:r>
        <w:t>定是什麼？　　（第四一五集）　　檔名：</w:t>
      </w:r>
      <w:r>
        <w:t xml:space="preserve">29-517-0415 </w:t>
      </w:r>
    </w:p>
    <w:p w14:paraId="3F5D2798" w14:textId="77777777" w:rsidR="00B304D9" w:rsidRDefault="00B304D9">
      <w:pPr>
        <w:pStyle w:val="a3"/>
      </w:pPr>
      <w:r>
        <w:t xml:space="preserve">　　定是什麼？定是不思善、不思惡，所有一切的思惟統統放下。我們常講的不起心、不動念、不分別、不執著，這是大定！小定是什麼？小定是不執著。一切都不執著，真不執著了，這小定現前。這定誰的定？阿羅漢的定。這個定境，能夠在六道裡頭省悟過來，覺悟了。覺悟之後六道沒有了，於是我們就曉得六道從哪裡來的？六道從執著來的。執著沒有，就沒有六道輪迴。但是你有分別，有分別就有聲聞緣覺。如果分別沒有了，分別沒有了的時候，聲聞緣覺沒有了，菩薩跟佛現前了，十法界裡頭最高的境界現前。　　節錄自：</w:t>
      </w:r>
      <w:r>
        <w:t>02-037-0408</w:t>
      </w:r>
      <w:r>
        <w:t xml:space="preserve">淨土大經科註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31F0BC" w14:textId="77777777" w:rsidR="00B304D9" w:rsidRDefault="00B304D9" w:rsidP="00B304D9">
      <w:r>
        <w:separator/>
      </w:r>
    </w:p>
  </w:endnote>
  <w:endnote w:type="continuationSeparator" w:id="0">
    <w:p w14:paraId="5363A90B" w14:textId="77777777" w:rsidR="00B304D9" w:rsidRDefault="00B304D9" w:rsidP="00B304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D86403" w14:textId="77777777" w:rsidR="00B304D9" w:rsidRDefault="00B304D9" w:rsidP="00B304D9">
      <w:r>
        <w:separator/>
      </w:r>
    </w:p>
  </w:footnote>
  <w:footnote w:type="continuationSeparator" w:id="0">
    <w:p w14:paraId="750D5BDF" w14:textId="77777777" w:rsidR="00B304D9" w:rsidRDefault="00B304D9" w:rsidP="00B304D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04D9"/>
    <w:rsid w:val="00B304D9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F7D91FE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304D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304D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304D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304D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43</Words>
  <Characters>250</Characters>
  <Application>Microsoft Office Word</Application>
  <DocSecurity>0</DocSecurity>
  <Lines>2</Lines>
  <Paragraphs>1</Paragraphs>
  <ScaleCrop>false</ScaleCrop>
  <Company/>
  <LinksUpToDate>false</LinksUpToDate>
  <CharactersWithSpaces>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2025-10-14T02:52:00Z</dcterms:created>
  <dcterms:modified xsi:type="dcterms:W3CDTF">2025-10-14T02:52:00Z</dcterms:modified>
</cp:coreProperties>
</file>