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35876" w14:textId="77777777" w:rsidR="00FF6370" w:rsidRDefault="00FF6370">
      <w:r>
        <w:t>三時繫念精華</w:t>
      </w:r>
      <w:r>
        <w:t>—</w:t>
      </w:r>
      <w:r>
        <w:t>又舍利弗。彼佛有無量無邊聲聞弟子。皆阿羅漢。非是算數之所能知。諸菩薩眾。亦復如是。舍利弗。彼佛國土。成就如是功德莊嚴。　　（第五十二集）　　檔名：</w:t>
      </w:r>
      <w:r>
        <w:t xml:space="preserve">29-518-0052 </w:t>
      </w:r>
    </w:p>
    <w:p w14:paraId="73159D67" w14:textId="77777777" w:rsidR="00FF6370" w:rsidRDefault="00FF6370">
      <w:pPr>
        <w:pStyle w:val="a3"/>
      </w:pPr>
      <w:r>
        <w:t xml:space="preserve">　　這一段是講，阿彌陀佛教學的成就，老師教導學生，學生有沒有成就？學生有成就，你教學成功了，你教得再好</w:t>
      </w:r>
      <w:r>
        <w:t xml:space="preserve"> </w:t>
      </w:r>
      <w:r>
        <w:t>教的時間再長，如果學生沒有成就，你的教學失敗，成敗是以這個來論的，所以道場也是以這個標準來論勝劣，你這個道場殊勝，勝在哪裡？</w:t>
      </w:r>
      <w:r>
        <w:t xml:space="preserve"> </w:t>
      </w:r>
    </w:p>
    <w:p w14:paraId="1F445FE5" w14:textId="77777777" w:rsidR="00FF6370" w:rsidRDefault="00FF6370">
      <w:pPr>
        <w:pStyle w:val="a3"/>
      </w:pPr>
      <w:r>
        <w:t xml:space="preserve">　　你這個道場裡頭，確確實實有念佛往生的人，有開悟的人，有證果的人，這個道場殊勝！不在乎人多少，覺明妙行菩薩的道場十二個人，第一殊勝，什麼叫第一殊勝？</w:t>
      </w:r>
      <w:r>
        <w:t xml:space="preserve"> </w:t>
      </w:r>
    </w:p>
    <w:p w14:paraId="1D1FA830" w14:textId="77777777" w:rsidR="00FF6370" w:rsidRDefault="00FF6370">
      <w:pPr>
        <w:pStyle w:val="a3"/>
      </w:pPr>
      <w:r>
        <w:t xml:space="preserve">　　十二個人都往生，這個道場，念一輩子佛，一個都不能往生，只跟阿彌陀佛極樂世界，</w:t>
      </w:r>
      <w:r>
        <w:t xml:space="preserve"> </w:t>
      </w:r>
    </w:p>
    <w:p w14:paraId="628404AA" w14:textId="77777777" w:rsidR="00FF6370" w:rsidRDefault="00FF6370">
      <w:pPr>
        <w:pStyle w:val="a3"/>
      </w:pPr>
      <w:r>
        <w:t xml:space="preserve">　　結個法緣而已，不能算成就。講師，標榜講經弘法的，這裡面有多少人開悟？那是他的成就，一個開悟的都沒有，沒有成就！</w:t>
      </w:r>
      <w:r>
        <w:t xml:space="preserve"> </w:t>
      </w:r>
    </w:p>
    <w:p w14:paraId="7DB3D5AE" w14:textId="77777777" w:rsidR="00FF6370" w:rsidRDefault="00FF6370">
      <w:pPr>
        <w:pStyle w:val="a3"/>
      </w:pPr>
      <w:r>
        <w:t xml:space="preserve">　　我們要知道什麼叫做標準，念佛堂有多少人得一心的，有多少人功夫成片的，功夫成片就是成就了，那我們要問，參禪為什麼不能明心見性？念佛為什麼功夫不能成片？學教為什麼不能大開圓解？根本的毛病就是三個字，「放不下」！所以我們自己要常常反省，我們哪一樁放下了？名聞利養，五欲六塵，貪瞋痴慢，自私自利，沒有一樁放下！</w:t>
      </w:r>
      <w:r>
        <w:t xml:space="preserve"> </w:t>
      </w:r>
    </w:p>
    <w:p w14:paraId="771971F0" w14:textId="77777777" w:rsidR="00FF6370" w:rsidRDefault="00FF6370">
      <w:pPr>
        <w:pStyle w:val="a3"/>
      </w:pPr>
      <w:r>
        <w:t xml:space="preserve">　　我常常勸導同修這十六個字，沒放下，沒放下怎麼能成就？這是我們的病根，這是我們根本的障礙，我們要有能力覺察到，常常能夠覺察，很不容易放，但是一定要放下，我也常說，這些事情一年比一年淡薄，一月比一月淡薄，這很重要，淡薄就是慢慢的放，一下放那是不可能，你不是那個根性，這個東西學不來，慢慢放，看淡一點不要太認真，不要過分的分別，不要過分的執著，常常學著恆順眾生，隨喜功德，這個好。不要堅持自己的成見，執著，這是最糟糕的。　　節錄自：</w:t>
      </w:r>
      <w:r>
        <w:t>20-015-0020</w:t>
      </w:r>
      <w:r>
        <w:t xml:space="preserve">中峰三時繫念法事全集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B81EAF" w14:textId="77777777" w:rsidR="00FF6370" w:rsidRDefault="00FF6370" w:rsidP="00FF6370">
      <w:r>
        <w:separator/>
      </w:r>
    </w:p>
  </w:endnote>
  <w:endnote w:type="continuationSeparator" w:id="0">
    <w:p w14:paraId="0B5AE5C4" w14:textId="77777777" w:rsidR="00FF6370" w:rsidRDefault="00FF6370" w:rsidP="00FF63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CB4F86" w14:textId="77777777" w:rsidR="00FF6370" w:rsidRDefault="00FF6370" w:rsidP="00FF6370">
      <w:r>
        <w:separator/>
      </w:r>
    </w:p>
  </w:footnote>
  <w:footnote w:type="continuationSeparator" w:id="0">
    <w:p w14:paraId="6656465B" w14:textId="77777777" w:rsidR="00FF6370" w:rsidRDefault="00FF6370" w:rsidP="00FF637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370"/>
    <w:rsid w:val="00F20C87"/>
    <w:rsid w:val="00FF6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E9F1D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F637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F637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F637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F637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116</Words>
  <Characters>665</Characters>
  <Application>Microsoft Office Word</Application>
  <DocSecurity>0</DocSecurity>
  <Lines>5</Lines>
  <Paragraphs>1</Paragraphs>
  <ScaleCrop>false</ScaleCrop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2025-10-14T02:55:00Z</dcterms:created>
  <dcterms:modified xsi:type="dcterms:W3CDTF">2025-10-14T02:55:00Z</dcterms:modified>
</cp:coreProperties>
</file>