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D7260" w14:textId="77777777" w:rsidR="008D78A7" w:rsidRDefault="008D78A7">
      <w:r>
        <w:t>三時繫念精華</w:t>
      </w:r>
      <w:r>
        <w:t>—</w:t>
      </w:r>
      <w:r>
        <w:t>又舍利弗。極樂國土。眾生生者。皆是阿鞞跋致。其中多有一生補處。其數甚多。非是算數所能知之。但可以無量無邊阿僧祇說。　　（第五十三集）　　檔名：</w:t>
      </w:r>
      <w:r>
        <w:t xml:space="preserve">29-518-0053 </w:t>
      </w:r>
    </w:p>
    <w:p w14:paraId="1829A67E" w14:textId="77777777" w:rsidR="008D78A7" w:rsidRDefault="008D78A7">
      <w:pPr>
        <w:pStyle w:val="a3"/>
      </w:pPr>
      <w:r>
        <w:t xml:space="preserve">　　這段經文是西方世界無比殊勝之處，他方世界沒有的。「頓超圓證」，這裡面我們要分幾段來說，第一段「淨德勸願」。極樂世界我們可以這樣說法，是十方三世一切諸佛如來所設的一所佛教大學，阿彌陀佛是校長。極樂世界裡面的眾生從哪裡來的？十方世界念佛求生淨土的。這不是一個國土，不是一個大的社區，它裡面的住眾是來自十方無量無邊諸佛剎土，怎麼來的？諸佛如來就像我們釋迦牟尼佛一樣為大家介紹，勸大家到西方極樂世界來求學，所以來的人就多！</w:t>
      </w:r>
      <w:r>
        <w:t xml:space="preserve"> </w:t>
      </w:r>
    </w:p>
    <w:p w14:paraId="10E4EC8B" w14:textId="77777777" w:rsidR="008D78A7" w:rsidRDefault="008D78A7">
      <w:pPr>
        <w:pStyle w:val="a3"/>
      </w:pPr>
      <w:r>
        <w:t xml:space="preserve">　　當然也有些人聽到（像我們這個世界一樣），聽到釋迦牟尼佛的介紹不太感興趣，對於釋迦牟尼佛有一分親情的愛戀，不願意離開本師。本師雖然勸我們到那邊求學，我們還是不願意去，「我們老師很好，我們就跟老師，不到別的地方去」，很多。我們看到佛門裡面有許多學其他宗派的，晚課都念《阿彌陀經》，但是他不念阿彌陀佛，他不求往生極樂世界。他念南無本師釋迦牟尼佛，他每天拜佛也拜南無本師釋迦牟尼佛，他才不拜阿彌陀佛，也不念阿彌陀佛，他不想求生極樂世界，很多，我遇到過不少！這都是一種情執。</w:t>
      </w:r>
      <w:r>
        <w:t xml:space="preserve"> </w:t>
      </w:r>
    </w:p>
    <w:p w14:paraId="39534FE3" w14:textId="77777777" w:rsidR="008D78A7" w:rsidRDefault="008D78A7">
      <w:pPr>
        <w:pStyle w:val="a3"/>
      </w:pPr>
      <w:r>
        <w:t xml:space="preserve">　　生到西方極樂世界，這真的不得了，『皆是阿鞞跋致』。什麼叫「阿鞞跋致」？阿翻作無，阿彌陀佛，阿翻作無，彌陀翻作量。阿翻作無，鞞跋致翻作退轉，無退轉。我們中國人習慣裡不講無退轉，叫不退轉，所以阿鞞跋致就是不退轉。就是說西方極樂世界的學習，它是頓超、是圓證。第一個「生皆不退」，生到西方極樂世界就決定不會退轉。我們這個世界很糟糕，世出世間的學術都很難成就，什麼原因？進得少、退得多，這是我們每個人都很清楚、都很明瞭，這是確確實實的事情。西方世界，尤其是阿鞞跋致，阿鞞跋致是個專有名詞，不是普通的不退轉，他是高層的、是有深度的。這種菩薩，大乘經上常常講的，七地以上。</w:t>
      </w:r>
      <w:r>
        <w:t xml:space="preserve"> </w:t>
      </w:r>
      <w:r>
        <w:t>但是確確實實你是帶業往生的，你是個凡夫，見思煩惱一品都沒斷。可是好像你的智慧、你的神通、你的能力跟七地菩薩差不多，這什麼原因？阿彌陀佛本願威神加持！就好比我們一個普通的凡夫，出生在貧賤的家庭，很窮困，一無所有。你有一個很高貴、很富有的親戚朋友，他邀請你到他家做客。你沒有好衣服穿，他可以給你，他給你居住的地方，給你衣食住行跟他差不多，出門也有車馬，就不一樣了。是不是自己的？沒有一樣是自己的。大富長者的福報，可以給你享。　　節錄自：</w:t>
      </w:r>
      <w:r>
        <w:t>20-015-0020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F5420" w14:textId="77777777" w:rsidR="008D78A7" w:rsidRDefault="008D78A7" w:rsidP="008D78A7">
      <w:r>
        <w:separator/>
      </w:r>
    </w:p>
  </w:endnote>
  <w:endnote w:type="continuationSeparator" w:id="0">
    <w:p w14:paraId="270655E1" w14:textId="77777777" w:rsidR="008D78A7" w:rsidRDefault="008D78A7" w:rsidP="008D7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684FE" w14:textId="77777777" w:rsidR="008D78A7" w:rsidRDefault="008D78A7" w:rsidP="008D78A7">
      <w:r>
        <w:separator/>
      </w:r>
    </w:p>
  </w:footnote>
  <w:footnote w:type="continuationSeparator" w:id="0">
    <w:p w14:paraId="5F2DBFA7" w14:textId="77777777" w:rsidR="008D78A7" w:rsidRDefault="008D78A7" w:rsidP="008D78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8A7"/>
    <w:rsid w:val="008D78A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B93DA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78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78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78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78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2025-10-14T02:55:00Z</dcterms:created>
  <dcterms:modified xsi:type="dcterms:W3CDTF">2025-10-14T02:55:00Z</dcterms:modified>
</cp:coreProperties>
</file>