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B301" w14:textId="77777777" w:rsidR="00A533A0" w:rsidRDefault="00A533A0">
      <w:r>
        <w:t>淨土大經解演義節要</w:t>
      </w:r>
      <w:r>
        <w:t>—</w:t>
      </w:r>
      <w:r>
        <w:t>放下分別　　（第十一集）　　檔名：</w:t>
      </w:r>
      <w:r>
        <w:t xml:space="preserve">29-519-0011 </w:t>
      </w:r>
    </w:p>
    <w:p w14:paraId="41A02F97" w14:textId="77777777" w:rsidR="00A533A0" w:rsidRDefault="00A533A0">
      <w:pPr>
        <w:pStyle w:val="a3"/>
      </w:pPr>
      <w:r>
        <w:t xml:space="preserve">　　我們先講「一乘」在佛經裡一般的解釋，乘是比喻像車，古人用車來做比喻，大乘是大車，古時候的大車是馬車，馬車大，人可以坐得多。我記得我小時候在南京念書，上學坐馬車，一個馬車坐多少個學生？十四個，坐馬車上學，這是抗戰勝利之後還有。我是抗戰勝利之後，三十四年、三十五年的時候，三十五年在南京讀書，那個時候馬車很多，公共汽車不多。小乘，就是羊車、鹿車，鹿、羊它的車就比較小，坐一個人、二個人。佛在《法華經》上用這個做比喻，乘是運載的意思，「佛說一乘之法，為令眾生，依此修行，出離生死苦海，運至涅槃彼岸」，這個涅槃是究竟涅槃。小乘也叫涅槃，叫偏真涅槃，小乘出生死是出六道輪迴的生死，所以他證得偏真涅槃。大乘，大乘是離兩種生死，第一種叫分段生死，我們現在一段一段的，一個階段一個階段的。第二種是變易生死，變易生死不好懂，就像我們念書，就比喻來說，我們念一年級，這一年念完了，明年升二年級，一年級就死了，二年級就生了，是這個意思。這是說什麼？我們在菩提道上，無論是大乘、小乘，小乘有八個位次，大乘《華嚴經》上四十一個位次，你一步一步往上升，下面就離開，升到上面，這叫變易。變易不是真的生死，為什麼用生死？生死苦！你升上一級你也很辛苦，你</w:t>
      </w:r>
      <w:r>
        <w:t>去做你的功課，不是那麼容易就升上去，所以你也得要吃一些苦頭，你才能向上提升。你看一個人從小學、中學、大學念到研究所，也得念上二十幾年，你吃了很多苦頭才能把學位拿到，這叫變易生死。從阿羅漢以上，就是離開六道，六道裡是兩種都有，變易也有，分段也有；六道之外，就四聖法界，四聖法界裡有變易，沒有分段生死。六道裡面這種生死之苦，六道之外是沒有的，它有變易。就是修行也不是很容易的事情，也要真正努力精進，還得要放下分別，放下分別的習氣，再放下妄想。放下妄想，十法界就沒有了，那就到一真法界，到諸佛如來的實報莊嚴土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1576" w14:textId="77777777" w:rsidR="00A533A0" w:rsidRDefault="00A533A0" w:rsidP="00A533A0">
      <w:r>
        <w:separator/>
      </w:r>
    </w:p>
  </w:endnote>
  <w:endnote w:type="continuationSeparator" w:id="0">
    <w:p w14:paraId="56D4C50B" w14:textId="77777777" w:rsidR="00A533A0" w:rsidRDefault="00A533A0" w:rsidP="00A53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E4B84" w14:textId="77777777" w:rsidR="00A533A0" w:rsidRDefault="00A533A0" w:rsidP="00A533A0">
      <w:r>
        <w:separator/>
      </w:r>
    </w:p>
  </w:footnote>
  <w:footnote w:type="continuationSeparator" w:id="0">
    <w:p w14:paraId="729E3071" w14:textId="77777777" w:rsidR="00A533A0" w:rsidRDefault="00A533A0" w:rsidP="00A53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A0"/>
    <w:rsid w:val="00A533A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4457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3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3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3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3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