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5B4" w:rsidRDefault="007855B4">
      <w:r>
        <w:t>淨土大經解演義節要</w:t>
      </w:r>
      <w:r>
        <w:t>—</w:t>
      </w:r>
      <w:r>
        <w:t>我們學佛也得活學活用　　（第五十六集）　　檔名：</w:t>
      </w:r>
      <w:r>
        <w:t xml:space="preserve">29-519-0056 </w:t>
      </w:r>
    </w:p>
    <w:p w:rsidR="007855B4" w:rsidRDefault="007855B4">
      <w:pPr>
        <w:pStyle w:val="a3"/>
      </w:pPr>
      <w:r>
        <w:t xml:space="preserve">　　「以此身心，供養三寶，閉門謝客，全力註經」，不見人，把所有的精力、時間、精神統統用在註經。註經要蒐集參考資料，難得，我認為這是佛菩薩保佑，佛菩薩的加持，他能想到的這些資料都有人供給他。我在他的書房裡面看過他那些資料，我也嘆為觀止，真不容易，從哪裡找的，找這麼多東西？冥冥當中威神加持，他所想要的資料都能找到。「冀報先師暨十方三世上師三寶與法界眾生之深恩於萬一。」真誠、清淨、慈悲，報恩之心，上報佛恩、報師恩，下報一切眾生恩，法界眾生。我們看到這個地方，我們應該知道感恩，他寫這部書多辛苦！為誰寫的？我們今天得到這個本子，就是為我寫的，你得到這一本，就是為你寫的，這是真的不是假的。你得到了，你能把這個註解看懂，疑惑斷了，雜念放下，一心念佛，將來往生西方極樂世界，誰接引的？黃老居士接引的，你才曉得這個功德大！</w:t>
      </w:r>
      <w:r>
        <w:t xml:space="preserve"> </w:t>
      </w:r>
    </w:p>
    <w:p w:rsidR="007855B4" w:rsidRDefault="007855B4">
      <w:pPr>
        <w:pStyle w:val="a3"/>
      </w:pPr>
      <w:r>
        <w:t xml:space="preserve">　　我們沒這個智慧，沒有這個能力，寫不出來，發心，現在方便，影印流通。這是我們自己報老人之恩於萬一，我們給他宣傳。在這個世界上，這個本子愈多愈好，為什麼？佛在這個經裡講過，將來佛法到滅法時期，就是九千年之後，佛法在這世間滅了，《無量壽經》最後滅；所有經滅了之後，《無量壽經》還存在這個世間一百年。一百年之後，《無量壽經》也沒有了，還有一句「南無阿彌陀佛」，遇到這個名號，那都是有特別的緣分，都能得度。法門不可思議！世尊多次宣講不可思議，翻譯不可思議，會集不可思議，註解也不可思議。我們依教奉行，自己得利益；自己得利益，也會影響別人，人家看到你這個樣子他會受感動，他自然就跟你學。所以你自行就是化他。何況如果你要能講解，為人演說，這是你演說的參考資料，你能夠影印流通。</w:t>
      </w:r>
      <w:r>
        <w:t xml:space="preserve"> </w:t>
      </w:r>
    </w:p>
    <w:p w:rsidR="007855B4" w:rsidRDefault="007855B4">
      <w:pPr>
        <w:pStyle w:val="a3"/>
      </w:pPr>
      <w:r>
        <w:t xml:space="preserve">　　現在科技發達，我們學佛也得活學活用。這麼大的一本書你送人，人家一看，這分量太多，我沒時間看，這是真的不是假的。淨宗的宣揚，確實在現前這個時代，比哪一宗好像都順利，比哪一宗好像都興旺，什麼原因？得力於科技的工具。我們在這裡學習，過去這十次的講演，我們有光碟、有衛星、有網路，有這麼多方便的東西，所以接引的人就多了。在過去沒有，過去就是靠書，書的分量少，還得靠人讀，他不讀怎麼行？光碟流通就大了，量就大了。現在科學愈來愈進步，我們最初講的經，一片光碟才錄一個小時，新加坡講的那個，流通到中國大陸，六十片光碟，不少！現在呢？現在大概兩片，變成兩片，愈來愈進步。我相信再過個二、三年，一片，六十個小時一片，這對大家的學習就太方便了。我還提倡有讀誦的《無量壽經》，你不願意念這個，你把電視機打開，有讀誦的，讀誦裡面有經文、有音聲，沒有人像。有經文，有文字，有讀的聲音，幫助你！這次我們來做這個《演義》，就是完全來講黃念老的註解，我們是報他的恩。他老人家晚年這樣的辛苦，這我親眼看見的，不能辜負他。我們這個能做成光碟，也能夠把它做成文字的讀誦，有文字、有講解，不必要人像。這是說老居士註經的因緣。　　節錄自：</w:t>
      </w:r>
      <w:r>
        <w:t xml:space="preserve">02-039-0007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55B4" w:rsidRDefault="007855B4" w:rsidP="007855B4">
      <w:r>
        <w:separator/>
      </w:r>
    </w:p>
  </w:endnote>
  <w:endnote w:type="continuationSeparator" w:id="0">
    <w:p w:rsidR="007855B4" w:rsidRDefault="007855B4" w:rsidP="0078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55B4" w:rsidRDefault="007855B4" w:rsidP="007855B4">
      <w:r>
        <w:separator/>
      </w:r>
    </w:p>
  </w:footnote>
  <w:footnote w:type="continuationSeparator" w:id="0">
    <w:p w:rsidR="007855B4" w:rsidRDefault="007855B4" w:rsidP="00785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B4"/>
    <w:rsid w:val="007855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