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D6E0B" w:rsidRDefault="003D6E0B">
      <w:r>
        <w:t>淨土大經解演義節要</w:t>
      </w:r>
      <w:r>
        <w:t>—</w:t>
      </w:r>
      <w:r>
        <w:t>什麼叫一念？　　（第一Ｏ五集）　　檔名：</w:t>
      </w:r>
      <w:r>
        <w:t xml:space="preserve">29-519-0105 </w:t>
      </w:r>
    </w:p>
    <w:p w:rsidR="003D6E0B" w:rsidRDefault="003D6E0B">
      <w:pPr>
        <w:pStyle w:val="a3"/>
      </w:pPr>
      <w:r>
        <w:t xml:space="preserve">　　「但念佛法門，同於密法，是他力門，屬於果教。行人發心念佛，仗彌陀本願攝受，威神加被，護持行者，魔不能擾」。這是念老告訴我們，這個法門跟密宗很相像，屬於果教，屬於他力門，一定要得佛加持。八萬四千法門，佛有沒有加持？有，不能說沒有加持，都有加持。但是這個法門是得佛特殊的加持，跟一般不一樣，所以古大德稱之為「門餘大道」，那個門就是八萬四千法門，八萬四千法門之外的一個特別的行門，稱為門餘大道。確實跟密法是相似。前面跟諸位說過，佛法真是無量法門，從遍法界虛空界這一切不同根性的眾生，佛為了適應一切眾生，所以建立無量法門，接引的方便。但是一切法門到最後，最後就剩三門「覺、正、淨」，前面跟諸位說過，也就叫三寶。你看學佛，入門先受三皈，三皈是什麼意思？就是把佛法入門的這三個門傳授給你。這三個門，無論從哪個門進去都一樣，進門是不同，到裡面是一樣，譬如一個房間三個門，無論從哪個門進來都沒有兩樣，叫法門平等，無有高下。</w:t>
      </w:r>
      <w:r>
        <w:t xml:space="preserve"> </w:t>
      </w:r>
    </w:p>
    <w:p w:rsidR="003D6E0B" w:rsidRDefault="003D6E0B">
      <w:pPr>
        <w:pStyle w:val="a3"/>
      </w:pPr>
      <w:r>
        <w:t xml:space="preserve">　　可是這三個門，的確門檻不一樣。覺門是上上根人，在中國大乘八個宗派裡面，只有禪宗、性宗是走這個門的，這個門叫一步登天，頓教，它不是漸教，它是頓教，頓捨、頓證、頓超。你看看他有能力，把妄想分別執著一起放下，同時放下，這個東西說起來容易，做起來是真不容易，放下就成佛了。所以在理論上講，凡夫成佛需要多少時間？一念。這一念，我們凡夫想不到，什麼叫一念？一念是多長？一剎那？不是，不是一剎那，比一剎那還要短，就是彌勒菩薩給我們講的，一彈指有三十二億百千念，就是那個一念。我們今天算秒，我們一秒鐘，大概彈，彈得快，有人比我彈得更快，應該一秒鐘可以彈五次，我通常是彈四次。如果四次，那就是一秒鐘裡面有多少個念頭？有一千二百八十兆；如果彈五次，這是一千六百兆。你說這個念頭多微細！我們沒有辦法，想都沒有辦法想。因為想一下的時候，都不知道多少念頭起來了？絕對不是一個念頭，那個一念是指這個。</w:t>
      </w:r>
      <w:r>
        <w:t xml:space="preserve"> </w:t>
      </w:r>
    </w:p>
    <w:p w:rsidR="003D6E0B" w:rsidRDefault="003D6E0B">
      <w:pPr>
        <w:pStyle w:val="a3"/>
      </w:pPr>
      <w:r>
        <w:t xml:space="preserve">　　這一念斷了，就成佛了，所以這個還得用比喻來說。譬如我們現在最熟悉的、印象深刻的是電影，現在電影用數碼的，又不一樣了，我們講以前用膠捲的。用膠捲，就是這個膠片是幻燈片，一張一張的幻燈片，這個照相裡面叫正片，它一格就是一張幻燈片。放映機，電影放映機打開，這一張幻燈片照在銀幕上，鏡頭再關掉，再打開第二張，就換了一張，一秒鐘換二十四張，就把我們的眼睛欺騙了，我們看電影就好像是真的。其實它不是真的，張張不一樣，是一種相似相續相，相似絕對不是相同。我這個地方有一段電影片，二十四張是一秒，張張不一樣，沒有一張相同。現在我們用這個做比喻，我們電影是一秒鐘二十四張，佛給我們講的這個宇宙，宇宙一秒鐘是多少張？剛才講，如果一秒鐘是四次彈指，那就是一千二百八十兆，我們怎麼知道這個現象是假的？誰見到的？經上常給我們講的，八地菩薩，八地菩薩那個定功就見到了。如果說一秒鐘彈指五次的話，就是一千六百兆。假的，不是真的。這個念頭斷了的時候，你就看到宇宙的真相，什麼都沒有。什麼都沒有，現出來是什麼？現出來叫常寂光，我們淨土裡頭最高的一個階層。常寂光裡頭沒有物質現象，也沒有精神現象，可是你不能說它無。　　節錄自：</w:t>
      </w:r>
      <w:r>
        <w:t xml:space="preserve">02-039-0014 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D6E0B" w:rsidRDefault="003D6E0B" w:rsidP="003D6E0B">
      <w:r>
        <w:separator/>
      </w:r>
    </w:p>
  </w:endnote>
  <w:endnote w:type="continuationSeparator" w:id="0">
    <w:p w:rsidR="003D6E0B" w:rsidRDefault="003D6E0B" w:rsidP="003D6E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D6E0B" w:rsidRDefault="003D6E0B" w:rsidP="003D6E0B">
      <w:r>
        <w:separator/>
      </w:r>
    </w:p>
  </w:footnote>
  <w:footnote w:type="continuationSeparator" w:id="0">
    <w:p w:rsidR="003D6E0B" w:rsidRDefault="003D6E0B" w:rsidP="003D6E0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E0B"/>
    <w:rsid w:val="003D6E0B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D6E0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D6E0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D6E0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D6E0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202</Words>
  <Characters>1157</Characters>
  <Application>Microsoft Office Word</Application>
  <DocSecurity>0</DocSecurity>
  <Lines>9</Lines>
  <Paragraphs>2</Paragraphs>
  <ScaleCrop>false</ScaleCrop>
  <Company/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2025-10-14T11:45:00Z</dcterms:created>
  <dcterms:modified xsi:type="dcterms:W3CDTF">2025-10-14T11:45:00Z</dcterms:modified>
</cp:coreProperties>
</file>