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175" w:rsidRDefault="00EC0175">
      <w:r>
        <w:t>淨土大經解演義節要</w:t>
      </w:r>
      <w:r>
        <w:t>—</w:t>
      </w:r>
      <w:r>
        <w:t>我們怎樣向上提升？　　（第一七一集）　　檔名：</w:t>
      </w:r>
      <w:r>
        <w:t xml:space="preserve">29-519-0171 </w:t>
      </w:r>
    </w:p>
    <w:p w:rsidR="00EC0175" w:rsidRDefault="00EC0175">
      <w:pPr>
        <w:pStyle w:val="a3"/>
      </w:pPr>
      <w:r>
        <w:t xml:space="preserve">　　我們在此地互相學習的時間很久了，我常常用電視，我們這個電視屏幕，你要是會，天天看電視都成佛。電視給我們呈現的是什麼？空有不二。電視屏幕是空，什麼都沒有，電視裡頻道是有，頻道跟螢幕沒有辦法分，不二。它是兩樁事情，屏幕是屏幕，裡面色相是色相，是兩樁事情，可是頻道一展開的時候，頻道現出這個色相，你能分得開嗎？分不開，「色即是空，空即是色。色不異空，空不異色」，那不就是《心經》嗎？所以你會看，會看是在修行，是入不二法門，能入不二法門就成佛。不要為境界所轉，你才能轉境界，《楞嚴經》上說「若能轉境，則同如來」。我們的生活，從早到晚都是境界，要在境界裡頭做得了主，不被境界所轉。順境，你就起貪心，生歡喜心、高興，錯了；逆境，你就生怨恨、生報復，錯了。為什麼？凡所有相，皆是虛妄，沒有一樣是真的。現相，佛講是假的，為什麼是假的？它剎那剎那在變化，永遠不停，而且從來不會有兩個樣子是相同的，剎那剎那在變。彌勒菩薩告訴我們事實真相，一彈指有三十二億百千念，念念成形，形皆有識。那個成形就是我們現在講基本粒子，每一念都在製造基本粒子，而粒子裡面有受想行識，形皆有識。這是把這個宇宙萬物的源頭說出來，你要是了解事實真相，你自然在所有境界裡</w:t>
      </w:r>
      <w:r>
        <w:t>頭就不會動心。不會起心動念，這是佛境界；起心動念，沒有分別執著，是菩薩境界；起心動念還有分別，沒有執著，是阿羅漢境界；如果起心動念、分別執著統統有，這是六道眾生的境界。</w:t>
      </w:r>
      <w:r>
        <w:t xml:space="preserve"> </w:t>
      </w:r>
    </w:p>
    <w:p w:rsidR="00EC0175" w:rsidRDefault="00EC0175">
      <w:pPr>
        <w:pStyle w:val="a3"/>
      </w:pPr>
      <w:r>
        <w:t xml:space="preserve">　　我們怎樣向上提升？從六道凡夫提升到阿羅漢，心清淨了；提升到菩薩，心平等了；提升到佛，是大徹大悟，覺了。這是學佛，你所得到的是永恆的。這是真的不是假的，如果是假的，釋迦牟尼佛的話是假的，怎麼能傳二千五百多年？世尊說得很詳細，他的法運是一萬二千年，現在還沒有過三千年，後面還有九千年。所以世界末日，世界不會有末日，這個地球會存在。但是人能不能存在？這個就很難說。地球會存在，人不會在這個世界上完全消滅的，不可能。世界上雖有災難，人有一部分不在了，還有一部分會存在這個世間。縱然釋迦牟尼佛法滅了，《法滅盡經》裡面說得很清楚，這個世界還存在。釋迦牟尼佛法運沒有了，地藏王菩薩代替佛教化眾生。用什麼方法教？教孝。地藏菩薩是孝子，《地藏經》裡所講的是孝親尊師，就這兩樣東西就能夠救眾生，就能夠幫助眾生離苦得樂，孝親尊師。一直等到底下一尊佛出世，第五尊佛彌勒菩薩到這個世間來作佛，那個時候佛法又興旺起來。所以這個世界是相續的，世界不會消失。現在這個世間人很多說世界末日，那不是末日，世界有災難是真的。所以經教要學，這裡面確實不僅僅是有最高的哲學，我學佛的時候，方東美先生給我介紹，佛經是最高的哲學。我們學了這麼多年，我從學佛到今年五十</w:t>
      </w:r>
      <w:r>
        <w:t>九年，明年六十年，一甲子，我發現佛經裡頭不但有高等哲學，裡頭有高等科學，現代的科學跟哲學都不能跟佛經比。非常可惜的，是這些科學家、哲學家沒有接觸到佛法，為什麼沒有接觸？這裡頭有個大誤會，認為它是宗教，認為它是迷信，不願意去接觸它。這個損失很大，他們如果要一接觸，我相信對他們的研究會大幅度提升。你說現在發現的，科學家說過了，水會有記憶，這個科學如果真的證明了，把現代的物理學就完全要改觀。這個發現，你看佛經裡頭三千年前釋迦牟尼佛就講得很詳細，你現在才發現，落後了三千年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0175" w:rsidRDefault="00EC0175" w:rsidP="00EC0175">
      <w:r>
        <w:separator/>
      </w:r>
    </w:p>
  </w:endnote>
  <w:endnote w:type="continuationSeparator" w:id="0">
    <w:p w:rsidR="00EC0175" w:rsidRDefault="00EC0175" w:rsidP="00EC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0175" w:rsidRDefault="00EC0175" w:rsidP="00EC0175">
      <w:r>
        <w:separator/>
      </w:r>
    </w:p>
  </w:footnote>
  <w:footnote w:type="continuationSeparator" w:id="0">
    <w:p w:rsidR="00EC0175" w:rsidRDefault="00EC0175" w:rsidP="00EC0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75"/>
    <w:rsid w:val="00EC017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