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25FD" w14:textId="77777777" w:rsidR="00E34F11" w:rsidRDefault="00E34F11">
      <w:r>
        <w:t>淨土大經解演義節要</w:t>
      </w:r>
      <w:r>
        <w:t>—</w:t>
      </w:r>
      <w:r>
        <w:t>為什麼放不下？　　（第一九七集）　　檔名：</w:t>
      </w:r>
      <w:r>
        <w:t xml:space="preserve">29-519-0197 </w:t>
      </w:r>
    </w:p>
    <w:p w14:paraId="4E7844A2" w14:textId="77777777" w:rsidR="00E34F11" w:rsidRDefault="00E34F11">
      <w:pPr>
        <w:pStyle w:val="a3"/>
      </w:pPr>
      <w:r>
        <w:t xml:space="preserve">　　真搞清楚、搞明白了，下面說，「起心念佛，是為始覺」，我們起這個念頭念阿彌陀佛，你就開始覺悟了。自己沒有感覺到我覺悟了，這什麼原因？你念得功夫不夠。如果你能夠死心塌地這一句佛號念下去，念的時候把萬緣放下，為什麼？它干擾你。所以經教裡面祖師大德教我們，一心念佛，這有效！一心，心裡面只有一句佛號，除一句佛號什麼都沒有，這才叫一心。這個一心叫真誠心，一念相應一念佛，念念相應念念佛。你能夠把真誠保持，《彌陀經》上講的，你能保持一天，上根的人就開悟了，大徹大悟，明心見性，這叫上上根人，一天成就。經上講得好，最下的根性，七天也能成就。能夠執持到七天，一心念佛，心裡真正做到不懷疑、不夾雜、不間斷，七天成就。所以，精進佛七它的目標就在這裡。精進佛七我沒打過，我也不敢打。早年我在台中親近李老師，李老師告訴我，他曾經打過兩次，他主七，參加的人大概只有十幾個人。這個佛七打下來之後，出了事情。因為你不用功，說老實話，你的冤親債主不來找你，到時候來找你算帳；你精進佛七，真用功想走了，他就特別注意你，這個時候他來擾亂，他來擾亂你就著魔。所以李老師兩次佛七當中都遇到這個事情，有學生著魔。著魔這問題嚴重，人家參加佛七是個正常的人，這幾天佛</w:t>
      </w:r>
      <w:r>
        <w:t>一念就變成神經病，你得要負責任。李老師很不容易，費了半年多的時間才把他恢復正常，所以以後不敢再打了。這就是講，這種精進修行必須善根福德因緣具足，你沒有那個善根福德，你只有一點點懷疑、有一點點自私自利念頭都不行，就是你放下沒放得乾淨；真正徹底放下，才能夠參加這種修行方法。所以老師告訴我，他以後再不敢做，也提醒給我。他的緣比我殊勝，他親近過印光老法師，這是一代祖師，我們的緣就比不上他，他做了都出問題，何況我們。往後真的是一代不如一代，這是真的，不是假的。</w:t>
      </w:r>
      <w:r>
        <w:t xml:space="preserve"> </w:t>
      </w:r>
    </w:p>
    <w:p w14:paraId="76EDE000" w14:textId="77777777" w:rsidR="00E34F11" w:rsidRDefault="00E34F11">
      <w:pPr>
        <w:pStyle w:val="a3"/>
      </w:pPr>
      <w:r>
        <w:t xml:space="preserve">　　我們今天用什麼方法？說實在的話，最穩當、最安全、也最有效果的就是講經教學，這是屬於漸修，決定不會有過失的。諸位在此地，我們學院到明年是十週年，「學記」裡面說得好，世出世間法是一樣的，「七年小成，九年大成」，我們有沒有成就？古大德說過，「師父領進門，修行在個人」，特別是現代這個時代，社會上提倡民主自由開放。現在社會，父母不能管兒女，老師不能管學生，為什麼？有人權。跟過去社會不一樣，我們今天只能夠勸導，真的是修行、成就都在個人自己。經教是佛說的，註解是菩薩作的，佛菩薩處處在提醒我們，我們如果依教奉行肯定有成就。成就的淺深、大小，關鍵不是你學的時間長短，不是你用的功夫淺深，而是在你放下多少。我早年學習的時候，這個話是章嘉大師告訴我的，通過五十九年學習的檢驗，證明這句話是正確的，你放下多少！你放不下，你修三百年還是凡夫，你功夫能不能提升一步？不能，一步都不能提升。像走台階一樣，你必須把第一層放下，你才能到第二層，二層再放下，你才能到第三層，你得徹底放下。你一隻腳踏到上面，那一隻腳不肯放下，你永遠沒有辦法提升。所以你就是三百年，你也沒有辦法提升一級。放下重要！為什麼放不下？　　節錄自：</w:t>
      </w:r>
      <w:r>
        <w:t>02-039-0027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FE33A" w14:textId="77777777" w:rsidR="00E34F11" w:rsidRDefault="00E34F11" w:rsidP="00E34F11">
      <w:r>
        <w:separator/>
      </w:r>
    </w:p>
  </w:endnote>
  <w:endnote w:type="continuationSeparator" w:id="0">
    <w:p w14:paraId="5DED27CD" w14:textId="77777777" w:rsidR="00E34F11" w:rsidRDefault="00E34F11" w:rsidP="00E34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EAE68" w14:textId="77777777" w:rsidR="00E34F11" w:rsidRDefault="00E34F11" w:rsidP="00E34F11">
      <w:r>
        <w:separator/>
      </w:r>
    </w:p>
  </w:footnote>
  <w:footnote w:type="continuationSeparator" w:id="0">
    <w:p w14:paraId="46D79CD0" w14:textId="77777777" w:rsidR="00E34F11" w:rsidRDefault="00E34F11" w:rsidP="00E34F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F11"/>
    <w:rsid w:val="00E34F1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E903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F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F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F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F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