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7000" w14:textId="77777777" w:rsidR="00790CBD" w:rsidRDefault="00790CBD">
      <w:r>
        <w:t>淨土大經解演義節要</w:t>
      </w:r>
      <w:r>
        <w:t>—</w:t>
      </w:r>
      <w:r>
        <w:t>等老了再放下，恐怕來不及了　　（第三二九集）　　檔名：</w:t>
      </w:r>
      <w:r>
        <w:t xml:space="preserve">29-519-0329 </w:t>
      </w:r>
    </w:p>
    <w:p w14:paraId="644279A7" w14:textId="77777777" w:rsidR="00790CBD" w:rsidRDefault="00790CBD">
      <w:pPr>
        <w:pStyle w:val="a3"/>
      </w:pPr>
      <w:r>
        <w:t xml:space="preserve">　　這樁事情與有沒有讀過書、認不認識字，給諸位說，沒有關係，書念多了反而產生懷疑。鄉村裡面沒有念過書、不認識字的阿公阿婆，他們聽了相信，他們不懷疑，肯念佛，願意往生都成就，都到極樂世界去作佛去。我們世間有許多學者專家對它還懷疑，對極樂世界打很多問號，依舊搞六道輪迴。我們想一想，誰有智慧、誰有福不就清清楚楚嗎？我們看清楚一定要回過頭來想一想自己，我有沒有善根福德？緣是遇到了，有沒有善根福德？善根是能信、能解、真信、真解，福德是真幹，大福德的人一定是放下身心世界，那真的福德。我們今天不能說不信，不能說不解，不能說沒有願，為什麼功夫不得力？我們信願解行裡面有疑問、有夾雜。為什麼會夾雜？世緣放不下。對這個世間的名聞利養、五欲六塵還有貪戀，貪戀裡面最重要的無過於情執。能夠超越情執真正是大善根、大福德，為什麼？他決定成就，而且成就肯定比一般人高。情執太深不肯放下，縱然往生還是凡聖同居土，這個我們要搞清楚、搞明白。我們是希望自己生到極樂世界品位增高，還是真的甘心下品下生就滿足？我們必須要認識清楚。果然情執太重，恐怕到時候往生不了，要放下，什麼時候放下？現在就要放下。不要說是現在我還年輕，等我老了再放下，等我快死的時候再放下</w:t>
      </w:r>
      <w:r>
        <w:t>，恐怕到那時候來不及，那時候你自己做不了主，現在就要養成習慣。　　印光大師教我們常常想著「死」字，天天看這個字，常常想這個字，一口氣不來真的就死了。一定要知道我們在這個世間時間不長，來生來世怎麼辦？生死一定要認識清楚，身有生死，靈性不生不滅，迷的時候叫靈魂，悟的時候叫靈性。靈魂變成靈性那叫變易生死，學佛的人知道有兩種生死，叫分段生死、變易生死。我們這個身體生死是分段生死，靈魂向上提升這叫變易生死，那個沒有生死的現象。確實它不生不滅，是靈魂轉迷為悟，它覺悟，覺悟了叫靈性，不叫靈魂。沒覺悟靈魂出不了六道輪迴，覺悟之後它就超越，為什麼？六道是假的不是真的，不再留戀六道這就超越。不是它沒有能力超越，它留戀這個地方，不想超越，這迷了，所以覺悟就超越。我們要珍惜我們的靈性，不再幹糊塗事，佛在經教裡面教導我們，「凡所有相皆是虛妄」，不但六道不留戀，四聖法界也不留戀。諸位要知道，四聖是釋迦牟尼佛的方便有餘土，那個地方叫淨土，為什麼叫淨？善惡沒有了。有善有惡是染污不清淨，你看你造的善事，三善道受報，造的惡事是三惡道受報，這在輪迴，六道是染污，是穢土，五濁惡世，這要知道。在佛菩薩眼睛裡面六道是苦海，頭出頭沒，佛看這些眾生常常嘆著</w:t>
      </w:r>
      <w:r>
        <w:t>說「可憐憫者」，糊塗，本來不需要受這個罪，糊塗。迷得深的人還以此為樂，真的不想出去，只有覺悟的人明白。　　我們這點覺悟來得不容易，幾十年沒離開經教，在經教裡面得到這個信息，長時間的薰習，讓我們逐漸逐漸體會這是真實的事情，有理論依據，一點都不假，應當要把它放下。總得早一天放下，愈早愈好，要是照佛菩薩的標準說，當下就放下，絕對正確。放下你就成就，放下執著你就成阿羅漢，放下分別你就成菩薩，放下起心動念你就回歸自性，你就成佛。印光大師在《全集》裡面，最後一本《永思錄》裡有一篇文字，寫的是印光大師是極樂世界大勢至菩薩再來，可以相信。這個話是大勢至菩薩的讚歎，蕅益大師的身分沒暴露，大勢至菩薩對他如此的讚歎，他是什麼人？你看「縱令古佛出世重註此經，亦不能高出其上」。他是不是佛再來的？這個話的意思，就是他是佛再來的。是不是阿彌陀佛？印光大師沒說明。我們憑著智慧的判斷，如果不是阿彌陀佛再來，肯定也是觀世音菩薩再來的。觀世音菩薩久遠劫已經成佛，現在在極樂世界，這叫倒駕慈航，以菩薩的身分來協助阿彌陀佛，廣度眾生。　　節錄自：</w:t>
      </w:r>
      <w:r>
        <w:t>02-039-0049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20D08" w14:textId="77777777" w:rsidR="00790CBD" w:rsidRDefault="00790CBD" w:rsidP="00790CBD">
      <w:r>
        <w:separator/>
      </w:r>
    </w:p>
  </w:endnote>
  <w:endnote w:type="continuationSeparator" w:id="0">
    <w:p w14:paraId="631ACC16" w14:textId="77777777" w:rsidR="00790CBD" w:rsidRDefault="00790CBD" w:rsidP="0079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6294D" w14:textId="77777777" w:rsidR="00790CBD" w:rsidRDefault="00790CBD" w:rsidP="00790CBD">
      <w:r>
        <w:separator/>
      </w:r>
    </w:p>
  </w:footnote>
  <w:footnote w:type="continuationSeparator" w:id="0">
    <w:p w14:paraId="76C6A085" w14:textId="77777777" w:rsidR="00790CBD" w:rsidRDefault="00790CBD" w:rsidP="00790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BD"/>
    <w:rsid w:val="00790C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C5A3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C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C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