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B46B1" w:rsidRDefault="003B46B1">
      <w:r>
        <w:t>淨土大經解演義節要</w:t>
      </w:r>
      <w:r>
        <w:t>—</w:t>
      </w:r>
      <w:r>
        <w:t>盡量少用分別執著　　（第三五Ｏ集）　　檔名：</w:t>
      </w:r>
      <w:r>
        <w:t xml:space="preserve">29-519-0350 </w:t>
      </w:r>
    </w:p>
    <w:p w:rsidR="003B46B1" w:rsidRDefault="003B46B1">
      <w:pPr>
        <w:pStyle w:val="a3"/>
      </w:pPr>
      <w:r>
        <w:t xml:space="preserve">　　耳，耳識，只能夠接收這些音聲，它也沒有分別，也沒有執著。分別執著都是第六識、第七識起作用。所以真正修行人不能用識，用識是什麼？用識生煩惱。交光大師在《楞嚴經正脈》裡面就講，那是講高層次的修行人，不是普通人，普通人沒辦法，達不到那個境界，他說釋迦牟尼佛在楞嚴會上教導這些大眾，那個層次都相當高，教他們什麼？「捨識用根」，那就跟諸佛如來沒有兩樣。捨識是什麼？不用阿賴耶。不用阿賴耶，眼能不能見？能見，那是什麼見？見性見；耳朵能不能聽？能聽，聞性聞，不是耳識、不是眼識。這就是什麼？離心意識。禪宗裡面最講究這個離，他為什麼參禪能開悟？就是他六根在六塵境界裡頭，他不用心意識，這個高，這能開悟、能見性。首先我們要問，心意識是什麼？心是落印象、意是執著、識是分別；換句話說，我們在日常生活當中，眼見色、耳聞聲、鼻嗅香、舌嘗味、身體的接觸、意裡面的知，統統不用，那就變成什麼？完全是直接的，而沒有間接的。不用分別就是不用第六識，沒有執著就是不用第七識，不落印象就是不用阿賴耶識，這是什麼情形？這像鏡子照外面的東西一樣，不落痕跡。這是什麼？法身菩薩才有這個本事，這是法身菩薩境界。交光大師提倡的「捨識用根」，非常符合《楞嚴經》的教義。</w:t>
      </w:r>
      <w:r>
        <w:t>《楞嚴》不是對一般人說的，是對哪些人說的？將要開悟還沒有開悟，他已經達到開悟邊緣那個境界，用這個方法向上一提升，他就入門，就入《華嚴》境界。　　我們明白這個道理，也知道這個方法，我們真修行，就在日常生活當中，盡量少用分別執著，這叫真功夫。你才能夠真正把你本來的，你的真心，你的真心是清淨的，從來沒有染污的，我們這個《無量壽經》經題上，清淨心、平等心、覺悟的心，清淨平等覺你才能恢復。恢復到清淨心，你就是阿羅漢；恢復到平等心，你就是菩薩；恢復到大覺，你就成佛。清淨心，是四聖法界裡面聲聞、緣覺證得的；平等心，還是四聖法界菩薩、佛證得的；覺呢？覺就出了十法界，圓教初住以上，那是真佛不是假佛。所以真修行，無論修哪個法門，那是方法、門道不一樣，八萬四千無量無邊，理是一個，決定不能搞分別執著。你只要有執著就有六道，六道怎麼來的？六道是執著變現出來的。所以你對於世出世間一切法不再執著了，佛教我們隨緣，不要攀緣，隨緣就是不執著，什麼都好。清清楚楚、明明白白，一點都不糊塗，真實智慧，明瞭。明瞭而沒有分別執著，這是阿羅漢、這是菩薩。如果你阿賴耶也不用了，心裡面痕跡都不著，那他成佛了，他比菩薩高多了，菩薩還不到這個程度。這在法相宗裡面</w:t>
      </w:r>
      <w:r>
        <w:t>叫捨識用根。　　節錄自：</w:t>
      </w:r>
      <w:r>
        <w:t>02-039-0052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B46B1" w:rsidRDefault="003B46B1" w:rsidP="003B46B1">
      <w:r>
        <w:separator/>
      </w:r>
    </w:p>
  </w:endnote>
  <w:endnote w:type="continuationSeparator" w:id="0">
    <w:p w:rsidR="003B46B1" w:rsidRDefault="003B46B1" w:rsidP="003B46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B46B1" w:rsidRDefault="003B46B1" w:rsidP="003B46B1">
      <w:r>
        <w:separator/>
      </w:r>
    </w:p>
  </w:footnote>
  <w:footnote w:type="continuationSeparator" w:id="0">
    <w:p w:rsidR="003B46B1" w:rsidRDefault="003B46B1" w:rsidP="003B46B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6B1"/>
    <w:rsid w:val="003B46B1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B46B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B46B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B46B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B46B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164</Words>
  <Characters>938</Characters>
  <Application>Microsoft Office Word</Application>
  <DocSecurity>0</DocSecurity>
  <Lines>7</Lines>
  <Paragraphs>2</Paragraphs>
  <ScaleCrop>false</ScaleCrop>
  <Company/>
  <LinksUpToDate>false</LinksUpToDate>
  <CharactersWithSpaces>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2025-10-14T11:50:00Z</dcterms:created>
  <dcterms:modified xsi:type="dcterms:W3CDTF">2025-10-14T11:50:00Z</dcterms:modified>
</cp:coreProperties>
</file>