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3B0" w:rsidRDefault="006A03B0">
      <w:r>
        <w:t>淨土大經解演義節要</w:t>
      </w:r>
      <w:r>
        <w:t>—</w:t>
      </w:r>
      <w:r>
        <w:t>佛心清淨，他看地獄也是清淨的。　　（第四七三集）　　檔名：</w:t>
      </w:r>
      <w:r>
        <w:t xml:space="preserve">29-519-0473 </w:t>
      </w:r>
    </w:p>
    <w:p w:rsidR="006A03B0" w:rsidRDefault="006A03B0">
      <w:pPr>
        <w:pStyle w:val="a3"/>
      </w:pPr>
      <w:r>
        <w:t xml:space="preserve">　　下面黃念祖老居士引用經論來加深我們對佛的認識。「《佛地經》云：是薄伽梵最清淨覺，極於法界，盡於虛空，窮未來際」。這是說他德用的範圍無限的廣大。不是我們平常講，我們身心清淨、我們居住的環境清淨、這個道場清淨，那太小了，他的清淨覺是遍法界虛空界。有沒有不清淨的地方？那我們想到，餓鬼、地獄，這不清淨，佛的最清淨覺能把地獄、餓鬼也清淨了嗎？清淨了，一點都不錯。為什麼？我初學佛的時候，幫助我很多的一位老居士，姓朱，朱鏡宙老先生，他跟我們李炳南老居士同年，也同一個老師修淨土，他們修淨土是跟印光大師學的。告訴我一個故事，這個故事是真的不是假的。民國初年，他是章太炎先生的女婿，就是他的太太是章太炎的女兒，章太炎是民初中國的國學大師，名氣很高的。他說，他的老岳丈曾經在東嶽大帝，山東泰山，東嶽大帝，給東嶽大帝做過一個多月的判官。可能是判官臨時有事不能上班，請他去代替，代了一個多月。判官的地位很高，相當於現在所講的祕書長，實際上處理東嶽大帝的公務都是判官做的。</w:t>
      </w:r>
      <w:r>
        <w:t xml:space="preserve"> </w:t>
      </w:r>
    </w:p>
    <w:p w:rsidR="006A03B0" w:rsidRDefault="006A03B0">
      <w:pPr>
        <w:pStyle w:val="a3"/>
      </w:pPr>
      <w:r>
        <w:t xml:space="preserve">　　那一個多月很辛苦，這是朱老他們都看到的，這不是假的。白天有工作，晚上人家睡覺，躺在床上睡著了，他躺在床上之後就到東嶽大帝衙門去辦公去了。每天兩個小鬼，那時候抬著轎子請他上轎，他就去上班去了，所以日夜都沒休息，很辛苦。他說他曾經向東嶽大帝建議，地獄裡有一種刑罰叫炮烙，他說這個刑罰不人道，太殘酷了。是把這個柱子，銅柱，燒紅了，火燒燒紅了，罪人去抱這個柱子，這一抱的時候整個身上都燒焦，人都燒焦了。他說這個刑罰太殘酷，能不能請東嶽大帝廢除？東嶽大帝笑一笑就告訴他，「你先去看看」，就派兩個小鬼帶著他去看。走了一段不近的路，走到那個地方，這兩個小鬼就告訴他，他說：判官，到了，就在此地。他看不見，他是個佛教徒，這馬上就想到了，與東嶽大帝與閻王不相關，業力變現的，他沒有這個業力他就看不到地獄。我們在《地藏經》上看到，誰到地獄？一個是菩薩，到地獄去度眾生的，另外一種是你有這個罪，這個地獄就現前；你沒有這個罪，你也不是菩薩，你見不到。</w:t>
      </w:r>
      <w:r>
        <w:t xml:space="preserve"> </w:t>
      </w:r>
    </w:p>
    <w:p w:rsidR="006A03B0" w:rsidRDefault="006A03B0">
      <w:pPr>
        <w:pStyle w:val="a3"/>
      </w:pPr>
      <w:r>
        <w:t xml:space="preserve">　　我們從這個公案就能體會到，佛是最清淨覺，這些不善的境界，佛能不能看到？看不到。為什麼看不到？佛沒有這個業。佛心清淨，他看地獄也是清淨的。除非地獄眾生有求，求佛菩薩救他，佛菩薩就有應。雖然有應，到地獄裡面去度化眾生，老實講，佛住實報莊嚴土，我們凡夫看不見的。釋迦牟尼佛當年出現在這個世間，他住哪裡？他住實報莊嚴土，我們見不到，叫不同維次空間。我們見到釋迦牟尼佛好像跟我們一樣，真的，日中一食，樹下一宿，我們看到是這個相，他表演的相，他實際生活的相沒見到。好像經上有這麼一段經文，不長，釋迦牟尼佛也示現，有人向他老人家請教，佛是盤腿坐著，他把一個腿放下，腳尖碰到地上，山河大地完全變成金色世界，讓大家看一下。那是什麼？那個看到的是什麼？實報莊嚴土，凡夫看不到。所以佛境界當中，確確實實，阿鼻地獄在佛境界當中最極清淨，理上講是平等法界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03B0" w:rsidRDefault="006A03B0" w:rsidP="006A03B0">
      <w:r>
        <w:separator/>
      </w:r>
    </w:p>
  </w:endnote>
  <w:endnote w:type="continuationSeparator" w:id="0">
    <w:p w:rsidR="006A03B0" w:rsidRDefault="006A03B0" w:rsidP="006A0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03B0" w:rsidRDefault="006A03B0" w:rsidP="006A03B0">
      <w:r>
        <w:separator/>
      </w:r>
    </w:p>
  </w:footnote>
  <w:footnote w:type="continuationSeparator" w:id="0">
    <w:p w:rsidR="006A03B0" w:rsidRDefault="006A03B0" w:rsidP="006A0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B0"/>
    <w:rsid w:val="006A03B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