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441E0" w14:textId="77777777" w:rsidR="00212725" w:rsidRDefault="00212725">
      <w:r>
        <w:t>淨土大經解演義節要</w:t>
      </w:r>
      <w:r>
        <w:t>—</w:t>
      </w:r>
      <w:r>
        <w:t>現在學生真的是不好教　　（第五Ｏ三集）　　檔名：</w:t>
      </w:r>
      <w:r>
        <w:t xml:space="preserve">29-519-0503 </w:t>
      </w:r>
    </w:p>
    <w:p w14:paraId="46100345" w14:textId="77777777" w:rsidR="00212725" w:rsidRDefault="00212725">
      <w:pPr>
        <w:pStyle w:val="a3"/>
      </w:pPr>
      <w:r>
        <w:t xml:space="preserve">　　現在學生真的是不好教，都被電視、網路教壞了，你怎樣能把他教回頭？太難太難了！這些現實狀況我們不能不理解，所以我們今天的教學，採取的方式是網際網路、電視。我們用網際網路應該有十五年到二十年，用這個方法，用衛星電視我們到今年八年，這個工具好。這也是方老師告訴我的，這是好工具，將來有緣分要會利用，用這個工具來教學，一個老師能等於千萬個老師。有這樣的工具，國家、社會有救，關鍵是國家領導人，國家領導人真正覺悟了，禮請幾個好的老師，培養五、六十個學生，就利用電視。電視可以專門開闢一個頻道「傳統教育」，讓這些教學的人日夜不斷，一堂課一個小時，二十四小時不間斷，全世界都能收到。老師不足，也可以重播，像我們現在就是分三次重播，八小時、八小時、八小時，配合全世界不同的時區，他們都能看到。我們現在每天播出是八個小時，但是重複兩次。如果國家提倡，全國人都學習，像中國這個社會，我想一年，社會安定了、災難沒有了。災難為什麼沒有？這是大學問，在佛經裡講得很透徹，不是一、兩句話講得清楚的，因為人的意念能影響花草樹木、能影響山河大地。這些原理原則、事實真相，《華嚴經》上講得清楚、講得透徹，這是佛門第一經；簡單扼要的是這部經，《無量壽經》。</w:t>
      </w:r>
      <w:r>
        <w:t xml:space="preserve"> </w:t>
      </w:r>
    </w:p>
    <w:p w14:paraId="6F5A402F" w14:textId="77777777" w:rsidR="00212725" w:rsidRDefault="00212725">
      <w:pPr>
        <w:pStyle w:val="a3"/>
      </w:pPr>
      <w:r>
        <w:t xml:space="preserve">　　這是說，「諸國人民，有作菩薩道者」，就是學佛的，學佛的人就是走菩薩道。菩薩是印度話，意思就是覺悟，我們不願意再迷惑，我們要走覺悟的道路。覺悟是對於宇宙一切事物道理明瞭、明白，我們接受佛陀的教誨，依照他的方法來學習。這個裡頭最重要的，你要想把你提升，沒有別的，放下煩惱、放下習氣，這個太重要了。你煩惱習氣不放下，那是障礙，障礙什麼？障礙你覺悟，障礙你提升。「常念我淨潔心」，淨潔心，後面講了，就是清淨心。你常常想到阿彌陀佛心多清淨，他看破了、他放下了，他的心多平等，他做了榜樣給我們看。我們只要念佛念到心清淨，跟阿彌陀佛的心就相應，他清淨心，我也清淨心，心心相應，你想到極樂世界去沒有問題，你的願望達到了。「壽終時，我與不可計比丘眾」，我是阿彌陀佛，帶著很多很多的比丘眾，「飛行迎之」，他來迎接你，站在你面前，帶你到極樂世界去。「即還生我國」，帶你到極樂世界去，底下這一句可不得了，「作阿惟越致」。阿惟越致是印度話，梵文，是什麼意思？不退轉菩薩，這不是普通菩薩。所以這一願你要記住，在第十八願裡頭，「十念必生」，這是漢譯的，作阿惟越致菩薩，阿惟越致菩薩就是成佛。大乘教裡常講，《華嚴經》上面三種煩惱，不執著，你證得阿羅漢，</w:t>
      </w:r>
      <w:r>
        <w:t>不分別，你證得菩薩，不起心不動念，你成佛了，阿惟越致是不起心不動念。要知道，我們往生是帶業往生，我們沒那麼高的功夫，甚至於連執著都沒有完全放下，只可以說我們分別執著淡一點了，不像從前那麼過分，現在淡化了一點，就這一點功夫就能往生，往生到極樂世界，就作阿惟越致菩薩。這是阿彌陀佛智慧、威德、神通的加持，換句話說，這是他給你的，不是你修得的。　　節錄自：</w:t>
      </w:r>
      <w:r>
        <w:t>02-039-0079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C6591" w14:textId="77777777" w:rsidR="00212725" w:rsidRDefault="00212725" w:rsidP="00212725">
      <w:r>
        <w:separator/>
      </w:r>
    </w:p>
  </w:endnote>
  <w:endnote w:type="continuationSeparator" w:id="0">
    <w:p w14:paraId="30404B37" w14:textId="77777777" w:rsidR="00212725" w:rsidRDefault="00212725" w:rsidP="00212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0AF5E" w14:textId="77777777" w:rsidR="00212725" w:rsidRDefault="00212725" w:rsidP="00212725">
      <w:r>
        <w:separator/>
      </w:r>
    </w:p>
  </w:footnote>
  <w:footnote w:type="continuationSeparator" w:id="0">
    <w:p w14:paraId="5089FDDC" w14:textId="77777777" w:rsidR="00212725" w:rsidRDefault="00212725" w:rsidP="002127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725"/>
    <w:rsid w:val="0021272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463C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27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27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27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27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