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29A4" w14:textId="77777777" w:rsidR="0093715E" w:rsidRDefault="0093715E">
      <w:r>
        <w:t>淨土大經解演義節要</w:t>
      </w:r>
      <w:r>
        <w:t>—</w:t>
      </w:r>
      <w:r>
        <w:t>所有宗教，都要回歸到教育　　（第五四二集）　　檔名：</w:t>
      </w:r>
      <w:r>
        <w:t xml:space="preserve">29-519-0542 </w:t>
      </w:r>
    </w:p>
    <w:p w14:paraId="41FE4109" w14:textId="77777777" w:rsidR="0093715E" w:rsidRDefault="0093715E">
      <w:pPr>
        <w:pStyle w:val="a3"/>
      </w:pPr>
      <w:r>
        <w:t xml:space="preserve">　　從前寺院是學校，沒有經懺佛事，寺院裡面的執事名稱現在還延用，但是已經變質了。寺院的住持、方丈，他是什麼職位？校長，首座和尚是教務長，維那是訓導長，監院是總務長。你看看跟現在的學校分工是不是相同？首座和尚，一個寺廟裡好幾個人，不是一個，分座講經。殿堂是教室，講經的法師很多，不是一個，跟學校一樣，分班，但是都是一門深入，長時薰修。這個講堂講《華嚴經》，那個講堂講《法華經》，另外一個講堂講《無量壽經》，你想學什麼你進哪個講堂，你只能學一門，不能學兩門。所以從前叫到寺院討經單，到那邊去報名，講堂給你一個座位，宿舍給你一個床舖，你可以安心在那邊學習。期限是一部經，一部經學完你可以離開了。如果再想學一部，那就再報名，再學一部，可是一部經通常都要講幾個月，長的要講一、二年。真的，它是學校，怎麼會變成現在這種樣子！我當年學佛也很奇怪，我就問老和尚，那個時候我跟台灣道安老和尚，他很照顧我，年歲也很大。我向他請教，我說這種經懺佛事是怎麼起來的？誰搞出來的？他想了一想，他說，很可能唐明皇搞出來的。他也有他的說法，因為唐明皇那個時代遇到安史之亂，安祿山造反，楊貴妃引發起來的。這個動亂幾乎把唐朝亡掉，幸虧郭子儀這批人把這個動亂平息</w:t>
      </w:r>
      <w:r>
        <w:t>，平息之後，唐明皇在每一個戰場建一個寺院，叫開元寺，就是開元年間動亂的。每個地方建個開元寺，建這個寺追悼死難的軍民，這是開端，就像忠烈祠一樣是紀念的性質，請這些出家人誦經給他們超度，迴向給他們。國家這樣做法，所以民間老人過世也請法師來念念經。當然那是偶然的，能請到法師到家裡去念經，一定都是達官貴人，不是平民，而出家人做這個事情是附帶的，偶爾附帶做的。可能，道安法師告訴我，可能這就是起源，因為以前沒聽說過。</w:t>
      </w:r>
      <w:r>
        <w:t xml:space="preserve"> </w:t>
      </w:r>
    </w:p>
    <w:p w14:paraId="5211C28C" w14:textId="77777777" w:rsidR="0093715E" w:rsidRDefault="0093715E">
      <w:pPr>
        <w:pStyle w:val="a3"/>
      </w:pPr>
      <w:r>
        <w:t xml:space="preserve">　　真正變成現在這種情形，我想應該是慈禧，慈禧太后造的孽。前清，帝王是經常禮請儒釋道的學者在皇宮裡面講學，皇上帶著嬪妃、帶著文武大臣聽課，這個制度一直到咸豐（咸豐皇帝是慈禧太后的丈夫）都有，都還保存。宮廷裡面的講義，儒釋道的講義，佛、道，他是特別尊重佛法，沒有放在《四庫》裡，儒家的講義、道家的講義都在《四庫全書》裡。我有的時候翻翻，看看這些人從前在皇宮裡面到底怎麼個講法，四書怎麼講法、五經怎麼講法，這講義保存在。但是佛法，特別編了一部大藏經，叫《乾隆大藏經》，沒有放在《四庫》裡面，這就是對佛法特別尊重。因為歷代帝王都是三寶弟子，德高望重的這些大德們都封為國師，這是清朝。咸豐過世之後，兒子很小，慈禧太后的兒子做了小皇帝，政權落在她手上，垂簾聽政。所以她叫同治，她跟他兒子同治，同治這個國家，麻煩可大了。她相信鬼神，宮廷裡面邀請大德講學，她就把它斷掉，這個對中國傳統文化影響太大了。為什麼傳統文化今天衰到這個樣子？罪魁禍首就是慈禧太后，她相信扶鸞，她不聽信經典，也不聽信這些高僧大德，她駕乩扶鸞，結果國家就在這裡邊亡掉了。這樁事情是我年輕的時候章嘉大師告訴我的。前一個章嘉是慈禧太后的國師，那都有名無實，她也不問他。過去</w:t>
      </w:r>
      <w:r>
        <w:t>真是遇到大事疑難，他諮詢這些大德們，儒釋道的大德，也等於說是皇上的顧問。慈禧太后對他們是很尊重，但是不聽話，聽鬼神的，所以完全變質應該是這個時候。</w:t>
      </w:r>
      <w:r>
        <w:t xml:space="preserve"> </w:t>
      </w:r>
    </w:p>
    <w:p w14:paraId="0E614B41" w14:textId="77777777" w:rsidR="0093715E" w:rsidRDefault="0093715E">
      <w:pPr>
        <w:pStyle w:val="a3"/>
      </w:pPr>
      <w:r>
        <w:t xml:space="preserve">　　現在佛教寺院庵堂看不出釋迦牟尼佛教學的面目，完全看不到了，把佛教變成迷信。而且在宗教裡面，它是低級宗教，高級宗教只有一個神，一個真神，佛教裡面供的佛菩薩太多，他們都認為是神，稱為泛神教、多神教，泛神教、多神教就是低級宗教。我們今天四眾弟子，都有義務向社會把這個事情講清楚、講明白，釋迦牟尼佛一</w:t>
      </w:r>
      <w:r>
        <w:lastRenderedPageBreak/>
        <w:t>生是教育，用現代的話，多元文化的社會教育、普世的教育，能夠帶給社會安定和平、能夠帶給一切眾生幸福美滿，是倫理的教育、道德的教育、因果的教育，這佛教裡頭的。少數學者專家希望再向上提升，佛經裡頭有哲學教育、有科學教育，都講到究竟圓滿。今天說佛教是宗教，我們也不能不承認，它真的變成宗教了。我們走的路子，是走釋迦牟尼佛教育的路子。原來這條路，我初出家的時候，同參、同學也都很想走這個路子，害怕，怕什麼？怕走這條路子將來會餓死，沒人供養。經懺佛事，學三個月敲打唱念就行了，就能賺錢，做個十年、八年，積蓄起來就可以蓋個小廟，都走這個路子，講經教學大家害怕。我搞了一輩子沒餓死，活得還不錯。但是這條路是非常辛苦，為什麼這麼苦，原因我們清清楚楚、明明白白，非走不可。希望大家努力，把佛教恢復到教育，如果不恢復到教育，佛教在社會上沒有地位，很可憐。所有宗教，不單佛教，都要回歸到教育，為什麼？你看看，每一個宗教的創始人都是社會教育家，耶穌教了三年，被人害死，穆罕默德教了二十七年，你細心觀察，哪個宗教最初創教教主不是教學？如果宗教回歸到教育，宗教就會被社會認同，它對社會有貢獻、對社會有利益，大家自然擁護，自然協助你發展，你是教育，社會需要</w:t>
      </w:r>
      <w:r>
        <w:t>你，那就不一樣了。所以我們學習到這裡感慨很深。　　節錄自：</w:t>
      </w:r>
      <w:r>
        <w:t>02-039-0087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A0A0" w14:textId="77777777" w:rsidR="0093715E" w:rsidRDefault="0093715E" w:rsidP="0093715E">
      <w:r>
        <w:separator/>
      </w:r>
    </w:p>
  </w:endnote>
  <w:endnote w:type="continuationSeparator" w:id="0">
    <w:p w14:paraId="3C2E004D" w14:textId="77777777" w:rsidR="0093715E" w:rsidRDefault="0093715E" w:rsidP="00937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7772" w14:textId="77777777" w:rsidR="0093715E" w:rsidRDefault="0093715E" w:rsidP="0093715E">
      <w:r>
        <w:separator/>
      </w:r>
    </w:p>
  </w:footnote>
  <w:footnote w:type="continuationSeparator" w:id="0">
    <w:p w14:paraId="4B68E0DC" w14:textId="77777777" w:rsidR="0093715E" w:rsidRDefault="0093715E" w:rsidP="00937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5E"/>
    <w:rsid w:val="0093715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8FEC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7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71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7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71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