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C0" w:rsidRDefault="00F74EC0">
      <w:r>
        <w:t>淨土大經解演義節要</w:t>
      </w:r>
      <w:r>
        <w:t>—</w:t>
      </w:r>
      <w:r>
        <w:t>原始佛教比什麼都重要。　　（第五四六集）　　檔名：</w:t>
      </w:r>
      <w:r>
        <w:t xml:space="preserve">29-519-0546 </w:t>
      </w:r>
    </w:p>
    <w:p w:rsidR="00F74EC0" w:rsidRDefault="00F74EC0">
      <w:pPr>
        <w:pStyle w:val="a3"/>
      </w:pPr>
      <w:r>
        <w:t xml:space="preserve">　　經不是叫你念的，釋迦牟尼佛當年在世沒經本，我們知道經從什麼時候來的？釋迦牟尼佛往生之後，學生從過去聽老師教誨，記憶當中記下來變成文字留傳給後世這叫經典，經典是這麼來的。老師當年教學都是口說的，連個講稿也沒有，大綱也沒有。你聽明白了、聽清楚了，要去照做，去落實，依教奉行。每一堂課最後的時候，那都是依教奉行，信受奉行，常常用這四個字，對老師講的相信不懷疑，完全接受，接受就照做，這叫學佛。光念經，不能夠把經裡面的教訓義理落實，這叫迷信，那這種宗教對社會有什麼好處？我上個月，六月初，隨同馬來西亞的宗教訪問團訪問梵蒂岡，跟教宗、跟教廷裡面一些主教做過交流，聽他們的報告。陶然樞機告訴我們，我們這個時代，信仰宗教的人一年比一年少，他們有統計，不信宗教的人一年比一年多，他們很憂慮。我們在交流的時候，我也有談話，我也做了報告，我說為什麼當年教主創教的時候，有那麼多人相信，有那麼多的信眾、學生都能夠依教奉行？好的教育！你看，重要的教育、主要的教學、尊崇的教化，誰不歡喜？世世代代綿延到現在，天主教在全世界擁有的信徒超過十億，要跟基督教合起來，他們是一家，合起來超過二十億，這是世界上宗教最大的。伊斯蘭教估計，至少他們也超過十三億</w:t>
      </w:r>
      <w:r>
        <w:t>，佛教少一點，大概六、七億的樣子。這是世界上大宗教，這三個宗教合起來人數佔全世界的人口三分之二。</w:t>
      </w:r>
      <w:r>
        <w:t xml:space="preserve"> </w:t>
      </w:r>
    </w:p>
    <w:p w:rsidR="00F74EC0" w:rsidRDefault="00F74EC0">
      <w:pPr>
        <w:pStyle w:val="a3"/>
      </w:pPr>
      <w:r>
        <w:t xml:space="preserve">　　現在看到衰退的現象，為什麼會衰退？以前的宗教是教學，上課。特別是佛教，佛教傳到中國，寺院庵堂是學校，不是廟，廟是祭鬼神的。佛教稱寺，大家曉得寺的來源是什麼？政府辦事的機關，直接歸皇上管的叫寺，寺在政府辦事機關裡地位是最高的，而且永久設立，不能變更的。諸位如果有機會到北京故宮去看看，你看故宮裡面九個寺，九個辦公室，牌子都掛到外面，辦事的機構。屬於宰相的稱部，部是可以撤換的，是可以增加、可以增設的，也可以取消的。寺不可以，寺是永久設立的，所以佛教傳到中國，帝王那麼樣的尊重，把它的機構命名為寺。所以皇上底下十個寺，也圓滿，以前九個，加上一個佛寺，十個，圓滿。皇上帶頭，老百姓尊敬皇上，所以佛教教育比儒道的教育普及得快，全國到處都是的，影響很大。寺裡面都是教學，釋迦牟尼佛教一輩子，所以寺院裡面那些出家人有德行、有學問，真教！教哪些人？多半是讀書人，所以從前沒有學校，國家沒有建學校，學校很少，一般喜歡讀書的人到哪裡去？到寺廟。你看中國歷代，這些狀元宰相多少，全都是在寺廟念書的。范仲淹大家知道的，典型的，他書在哪裡念？在寺廟。寺廟為國家培養人才，書念好了參加考試，那考試就是考到學位。從前學位，縣，秀才，省，舉人，中央那</w:t>
      </w:r>
      <w:r>
        <w:t>叫殿試，進士。就像現在的博士、碩士、學士一樣，考取功名，那叫功名，功名就是學位，拿到這個學位，政府就任命你為國家服務，分配職務給你。所以它是學校，儒釋道都是學校。</w:t>
      </w:r>
      <w:r>
        <w:t xml:space="preserve"> </w:t>
      </w:r>
    </w:p>
    <w:p w:rsidR="00F74EC0" w:rsidRDefault="00F74EC0">
      <w:pPr>
        <w:pStyle w:val="a3"/>
      </w:pPr>
      <w:r>
        <w:t xml:space="preserve">　　我這一次參加他們的活動，因為聽到這些信息，當時我就說：宗教一定要恢復到教育，對社會就真的有貢獻，不再是迷信了。搞形式不行，光有這些儀規沒有教學，肯定要走上滅亡的道路。人家不相信你，祈禱有沒有用？有用，但是人家說你那不合科學，你是迷信。一定要教學，耶穌當年在世教了三年，他被人害死的，穆罕默德當年在世教二十七年，釋迦牟尼教四十九年，哪一個不是教學！都是非常好的老師，真有德行、有學問，這我們一定要知道。走釋迦牟尼佛這個老路就是教育的佛教，現在寺院裡這些超度儀規沒有，釋迦牟尼佛的時候完全沒有，連早晚課都沒有，你自己怎</w:t>
      </w:r>
      <w:r>
        <w:lastRenderedPageBreak/>
        <w:t>麼修行是你自己的事情。釋迦牟尼佛天天就偕大眾在一塊上課，你有疑問可以提出來討論，在佛經上有一問一答的。所以要維持宗教的存在，一定要重視宗教教學，宗教教育。今天由於科學技術發達，交通便捷，地球已經變成一家人，不能像過去老死不相往來，那個時代過去了。所以現在必須要想想這些聖賢，大聖大賢，他們教化眾生，我們現在明白了，方向是一個，目標是一個，方法不一樣。所以，我們要接觸每一個宗教的經典，取同存異，來豐富我們現前教學，幫助自己提升境界，幫助這個社會解決問題，特別是化解衝突，促進社會的安定、世界和平。這樣宗教對這個世界、對人類做出最大的貢獻，誰不擁護你！誰不讚歎！衍生的一些事業可以並存，宗教的佛教也可以存在，也不必去改變它。現在在我們中國還有觀光旅遊的佛教，學術的佛教早就有了，一般大學用佛教經典去開課，這是學術的佛教。現在聽說還有搞企業的佛教，都行，都可以並存。但是教育的佛教是根，原始佛教比什麼都重要。　　節錄自：</w:t>
      </w:r>
      <w:r>
        <w:t>02-039-0088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4EC0" w:rsidRDefault="00F74EC0" w:rsidP="00F74EC0">
      <w:r>
        <w:separator/>
      </w:r>
    </w:p>
  </w:endnote>
  <w:endnote w:type="continuationSeparator" w:id="0">
    <w:p w:rsidR="00F74EC0" w:rsidRDefault="00F74EC0" w:rsidP="00F74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4EC0" w:rsidRDefault="00F74EC0" w:rsidP="00F74EC0">
      <w:r>
        <w:separator/>
      </w:r>
    </w:p>
  </w:footnote>
  <w:footnote w:type="continuationSeparator" w:id="0">
    <w:p w:rsidR="00F74EC0" w:rsidRDefault="00F74EC0" w:rsidP="00F74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C0"/>
    <w:rsid w:val="00F74EC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E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E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E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E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