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35F7" w14:textId="77777777" w:rsidR="00636834" w:rsidRDefault="00636834">
      <w:r>
        <w:t>淨土大經解演義節要</w:t>
      </w:r>
      <w:r>
        <w:t>—</w:t>
      </w:r>
      <w:r>
        <w:t>有人要求佛菩薩，佛菩薩立刻就收到　　（第五八一集）　　檔名：</w:t>
      </w:r>
      <w:r>
        <w:t xml:space="preserve">29-519-0581 </w:t>
      </w:r>
    </w:p>
    <w:p w14:paraId="3377E5ED" w14:textId="77777777" w:rsidR="00636834" w:rsidRDefault="00636834">
      <w:pPr>
        <w:pStyle w:val="a3"/>
      </w:pPr>
      <w:r>
        <w:t xml:space="preserve">　　下面「《法華玄贊》」裡面說，「梵云索訶，此云堪忍，諸菩薩等行利樂時，多諸怨嫉眾苦逼惱，堪耐勞倦而忍受故，因以為名。娑婆者訛也」。這個意思跟前面不一樣，前面是說這個世界的住眾、居民，他們能夠忍受這個世間的苦難，那叫自作自受。《法華玄義》裡面講的這一段是講諸佛菩薩，這個世間眾生雖然苦，他有感，有人要求佛菩薩，在受苦受難的時候求佛菩薩保佑、求佛菩薩來救我們。眾生動這個念頭，這個信息佛菩薩立刻就收到，他來不來？來，他來幫助我們，應以什麼身得度就現什麼身。他來在這裡度我們眾生，狀況怎麼樣？跟我們一樣受苦，可能比我們受的苦更多。這是講佛菩薩應化到世間來度眾生很苦，不好度！說這個意思。你看，「諸菩薩等」，這個等是什麼？有阿羅漢、有辟支佛，還有諸天，天人慈悲也到這個世間來幫助苦難眾生，他來「行利樂時」，就是利樂眾生，來幫助眾生、來救苦救難。可是怎麼樣？「多諸怨嫉眾苦逼惱」，菩薩到這裡好心來救眾生，可是還有很多人埋怨他，還有很多人嫉妒他，還有很多人給他種種煩惱。這個現象現在看得很清楚，相信的人求佛菩薩，不信的人侮辱他迷信，盡量想方法排斥他、障礙他，度眾生很苦。但是這些菩薩能夠忍耐，「堪耐勞倦」，這是勞苦，「而忍受故」，菩薩</w:t>
      </w:r>
      <w:r>
        <w:t>在這裡修忍辱波羅蜜，什麼都要忍，「因以為名」。你看看居民苦，佛菩薩到這裡度眾生也苦，這叫堪忍世界，因以為名。「娑婆者訛也」，娑婆是古時候翻這個音，應該是索訶，這個音比較跟原音差別大一點。「《西域記》一曰」，《西域記》是玄奘大師作的，他到印度取經十幾年，一路上的見聞，他寫了一本書叫《西域記》，「索訶世界三千大千國土，為一佛化攝也」，這是講釋迦牟尼佛，這一尊佛他教化的一個區域。「舊曰娑婆」，以前翻成娑婆，「又曰沙訶，皆訛」，這個音都不正確，所以他翻成索訶。這是把「當名娑婆」做個簡單的說明。</w:t>
      </w:r>
      <w:r>
        <w:t xml:space="preserve"> </w:t>
      </w:r>
    </w:p>
    <w:p w14:paraId="19BC7A7C" w14:textId="77777777" w:rsidR="00636834" w:rsidRDefault="00636834">
      <w:pPr>
        <w:pStyle w:val="a3"/>
      </w:pPr>
      <w:r>
        <w:t xml:space="preserve">　　「時有大劫」，時是現在這個時候，這一段時間，這個大劫叫賢劫，「名曰賢善」。在這個大劫當中，「有千世尊，成就大悲，出現於世」，這個成就大悲是特別說明菩薩在這個世界示現成佛教化眾生，是這個意思。「據《佛祖統記》」，《佛祖統記》是佛門的一本書，可以說是佛家的歷史，這個幾尊佛就名字寫出來，「第一佛名拘留孫佛，次為拘那含牟尼佛，三為迦葉佛」，第四就是現在，「即為今之釋迦牟尼佛，此後有彌勒」，這就是第五尊佛，下面「等」，後面還有「九百九十六佛相繼出世」。這就是簡略介紹賢劫千佛，都在這個大劫當中陸陸續續出現於世間。「今此會中，彌勒與其他賢劫中成佛之九百九十五大士皆來集會」，釋迦牟尼佛在靈山，這個經是在靈山說的，跟《法華經》同一個處所，在這個地方講經。彌勒菩薩跟賢劫將來在這個世間成佛的九百九十五位大菩薩，他們都來了，都參加這個法會。「聽佛說法，故知賢劫中未來一切諸佛皆必同宣此經。」這是念公做如是的看法，做如是的理解，我們看到賢劫千佛都參與這個法會，將來他們成佛，怎麼能不講這個經？怎麼能夠不宣揚這個法門？　　節錄自：</w:t>
      </w:r>
      <w:r>
        <w:t>02-039-0095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6E9C1" w14:textId="77777777" w:rsidR="00636834" w:rsidRDefault="00636834" w:rsidP="00636834">
      <w:r>
        <w:separator/>
      </w:r>
    </w:p>
  </w:endnote>
  <w:endnote w:type="continuationSeparator" w:id="0">
    <w:p w14:paraId="52BFA42B" w14:textId="77777777" w:rsidR="00636834" w:rsidRDefault="00636834" w:rsidP="00636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38374" w14:textId="77777777" w:rsidR="00636834" w:rsidRDefault="00636834" w:rsidP="00636834">
      <w:r>
        <w:separator/>
      </w:r>
    </w:p>
  </w:footnote>
  <w:footnote w:type="continuationSeparator" w:id="0">
    <w:p w14:paraId="39C8F318" w14:textId="77777777" w:rsidR="00636834" w:rsidRDefault="00636834" w:rsidP="00636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34"/>
    <w:rsid w:val="0063683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DCA7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68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68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68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68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