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6B06" w:rsidRDefault="00396B06">
      <w:r>
        <w:t>淨土大經解演義節要</w:t>
      </w:r>
      <w:r>
        <w:t>—</w:t>
      </w:r>
      <w:r>
        <w:t>情跟智是對立的　　（第六八Ｏ集）　　檔名：</w:t>
      </w:r>
      <w:r>
        <w:t xml:space="preserve">29-519-0680 </w:t>
      </w:r>
    </w:p>
    <w:p w:rsidR="00396B06" w:rsidRDefault="00396B06">
      <w:pPr>
        <w:pStyle w:val="a3"/>
      </w:pPr>
      <w:r>
        <w:t xml:space="preserve">　　我們再繼續往下面看，「又《會疏》曰：菩薩有二種智，能為一切修行本」。修行不能沒有智慧，沒有智慧那是盲修瞎練，很多自己以為是修行，實際上是在造孽，是在造作不善，他沒有智慧，自己以為是修行，這種事情很多很多，所以沒有智慧不行。這兩種智慧，能為一切修行本，「何者為二：一謂如理智，能照諸法本性，不一不異，不生不滅，是名通諸法性」。我們經上講的這個，你有如理智，有這種智慧，這是什麼智慧？能照諸法本性。他用照見，他不是說能見諸法本性，他說能照，為什麼不用見，用照？見裡面有分別、有執著，有情識在裡頭。照見，我們拿一個鏡子，我們用鏡子照個人，鏡子照得清清楚楚的，它沒有分別、沒有執著，它沒有喜歡、沒有不喜歡，這叫照見。經上用這個字你懂得它，我們眼見外面色，眼要像一個鏡子一樣，不要有分別、不要有執著，不要有喜歡、不要有不喜歡，你動了那個念頭叫情執，你就錯了，你就迷了。用照見，像鏡子一樣，我眼睛看像鏡子一樣，清清楚楚、明明瞭瞭，裡頭沒有憎愛，沒有討厭、也沒有喜歡，完全是平等的心，這叫照見，照見是智慧。有分別、有執著、有愛憎，那叫情見，不叫照見，你裡頭有情識，情識是迷！</w:t>
      </w:r>
      <w:r>
        <w:t xml:space="preserve"> </w:t>
      </w:r>
    </w:p>
    <w:p w:rsidR="00396B06" w:rsidRDefault="00396B06">
      <w:pPr>
        <w:pStyle w:val="a3"/>
      </w:pPr>
      <w:r>
        <w:t xml:space="preserve">　　諸位記住，情不是一個好的字，在佛法裡面講迷情，你沒有智慧，情跟智是對立的，照是智，情是迷。照見，那你就見法的本性，性相都見到了，見到相同時見到性。見到性是什麼？性相不一不異、不生不滅，性不生不滅；相呢？相也不生不滅。相是有生有滅的，為什麼說它不生不滅？它的速度太快，前念滅了後念就生。速度快到什麼程度？根據釋迦牟尼佛跟彌勒菩薩的對話，彌勒菩薩告訴我們，一彈指有三百二十兆的念頭，也就是一彈指有三百二十兆的生滅，你能分得出來那個生滅嗎？所以說生滅就等於不生滅，這從相上講的。性呢？性上沒有念頭，性能生出這個念頭。這不是大菩薩做不到的，這個境界才叫通諸法性，你通達、明瞭一切法的性相。　　節錄自：</w:t>
      </w:r>
      <w:r>
        <w:t>02-039-0114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6B06" w:rsidRDefault="00396B06" w:rsidP="00396B06">
      <w:r>
        <w:separator/>
      </w:r>
    </w:p>
  </w:endnote>
  <w:endnote w:type="continuationSeparator" w:id="0">
    <w:p w:rsidR="00396B06" w:rsidRDefault="00396B06" w:rsidP="00396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6B06" w:rsidRDefault="00396B06" w:rsidP="00396B06">
      <w:r>
        <w:separator/>
      </w:r>
    </w:p>
  </w:footnote>
  <w:footnote w:type="continuationSeparator" w:id="0">
    <w:p w:rsidR="00396B06" w:rsidRDefault="00396B06" w:rsidP="00396B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06"/>
    <w:rsid w:val="00396B0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6B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6B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6B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6B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