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60987" w:rsidRDefault="00160987">
      <w:r>
        <w:t>淨土大經解演義節要</w:t>
      </w:r>
      <w:r>
        <w:t>—</w:t>
      </w:r>
      <w:r>
        <w:t>接觸佛法學什麼？學智慧、學福報。　　（第八一四集）　　檔名：</w:t>
      </w:r>
      <w:r>
        <w:t xml:space="preserve">29-519-0814 </w:t>
      </w:r>
    </w:p>
    <w:p w:rsidR="00160987" w:rsidRDefault="00160987">
      <w:pPr>
        <w:pStyle w:val="a3"/>
      </w:pPr>
      <w:r>
        <w:t xml:space="preserve">　　釋迦牟尼佛的教學，人數可多了，因為他教的時間長，他教了四十九年。他也是國王，把國王的位子放棄，出家了，一生從事於社會教育工作，這些都是我們學佛的同學要認識清楚的。現在佛變成宗教，所有學佛的人都有罪，說不好聽的話，都應當墮地獄。為什麼？世界上最好的教育，怎麼會把它變成宗教？這不是釋迦牟尼佛變的。佛教傳到中國來是教育，滿清的初年、滿清的中葉還是教育，寺院庵堂是學校，都是跟經上講的，為人民講經說法。佛教傳到中國，在隋唐的時候了不起。釋迦牟尼佛教學，當年在世跟中國私塾教學的情形差不多，只是學生多一點而已，沒有組織。可是在隋唐時候，這是過去方東美先生告訴我的，他說佛教起了一個很大的革命，就是什麼？制度化，在佛法裡面叫叢林制度。叢林制度是什麼？是現代的大學，以前是私塾教學，就變成正規的學校教學。方老師曾經多次的告訴我，要復興中國佛教，一定要恢復叢林制度。叢林的主席就是校長，首座和尚是教務長，維那和尚是訓導長，監院是現在的總務長，跟現在的學校分工完全相同，阿闍黎是教授。</w:t>
      </w:r>
      <w:r>
        <w:t xml:space="preserve"> </w:t>
      </w:r>
    </w:p>
    <w:p w:rsidR="00160987" w:rsidRDefault="00160987">
      <w:pPr>
        <w:pStyle w:val="a3"/>
      </w:pPr>
      <w:r>
        <w:t xml:space="preserve">　　它怎麼會變成宗教？現在還變成叫迷信。世出世間真正教人開智慧、教人求福德，是佛法，所以接觸佛法學什麼？學智慧、學福報。你離開佛門，換句話說，智慧沒有了，福報也沒有了。人沒有智慧，愚痴；沒有福報，貧賤。我們這一生享受的福報，前世修的，這一世如果不知道繼續修，來世可憐，愚痴、貧賤，你說多可憐！我們也是從可憐人裡面，很僥倖的遇到了，遇到善知識，把佛法給我們講清楚、講明白，我們才恍然大悟。沒有遇到善知識，我們也跟世間人一樣，把佛教當作宗教，把佛教看作迷信，理都不願意理它，你說多可憐、多悲哀！所以我這一生學佛，我感激老師，念念不忘老師的恩德。沒有老師，真的迷惑了，為什麼？現在在社會上，真正佛教你看不到了，沒有了，你所能看到的確實是宗教的佛教；學術的佛教，在哪裡？大學，大學裡拿著佛經開課程，我早年也在學校教過幾年，在哲學系裡頭，有佛經哲學這門課。現在有觀光旅遊的佛教、有企業的佛教、有邪教的佛教，佛教至少有六種，只有一種是真的，釋迦牟尼佛為一切人民講經說法，這是真的。　　節錄自：</w:t>
      </w:r>
      <w:r>
        <w:t>02-039-0163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60987" w:rsidRDefault="00160987" w:rsidP="00160987">
      <w:r>
        <w:separator/>
      </w:r>
    </w:p>
  </w:endnote>
  <w:endnote w:type="continuationSeparator" w:id="0">
    <w:p w:rsidR="00160987" w:rsidRDefault="00160987" w:rsidP="001609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60987" w:rsidRDefault="00160987" w:rsidP="00160987">
      <w:r>
        <w:separator/>
      </w:r>
    </w:p>
  </w:footnote>
  <w:footnote w:type="continuationSeparator" w:id="0">
    <w:p w:rsidR="00160987" w:rsidRDefault="00160987" w:rsidP="001609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987"/>
    <w:rsid w:val="00160987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6098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6098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6098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6098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810</Characters>
  <Application>Microsoft Office Word</Application>
  <DocSecurity>0</DocSecurity>
  <Lines>6</Lines>
  <Paragraphs>1</Paragraphs>
  <ScaleCrop>false</ScaleCrop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2025-10-14T12:00:00Z</dcterms:created>
  <dcterms:modified xsi:type="dcterms:W3CDTF">2025-10-14T12:00:00Z</dcterms:modified>
</cp:coreProperties>
</file>