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3F14" w14:textId="77777777" w:rsidR="00306CA2" w:rsidRDefault="00306CA2">
      <w:r>
        <w:t>淨土大經解演義節要</w:t>
      </w:r>
      <w:r>
        <w:t>—</w:t>
      </w:r>
      <w:r>
        <w:t>災難很多，有沒有辦法恢復正常？　　（第八一七集）　　檔名：</w:t>
      </w:r>
      <w:r>
        <w:t xml:space="preserve">29-519-0817 </w:t>
      </w:r>
    </w:p>
    <w:p w14:paraId="1F66B1EB" w14:textId="77777777" w:rsidR="00306CA2" w:rsidRDefault="00306CA2">
      <w:pPr>
        <w:pStyle w:val="a3"/>
      </w:pPr>
      <w:r>
        <w:t xml:space="preserve">　　今天的地球災難很多，有沒有辦法把它恢復正常？有，而且很容易，只要我們念頭正了，地球上災難就沒有了。水災從哪裡來的？這些科學還沒有辦法研究到，現在有這個傾向，還沒有辦法說清楚。所以我們期盼著這些科學家們，希望很快能夠接觸到大乘佛法，讓他們來解釋，我們都相信了，我們拯救地球來得及。改變心態，地球的問題就解決了。我們現在這個世界疾病非常多，昨天有個同學從網路上下載一個信息告訴我，說現在發現最嚴重的病毒，傳染病病毒。已經有好幾次報導了，幾個月之前在印度發現的，現在有些國家也發現了，傳播到全世界聽說只是時間上的問題。這個病毒沒有藥物治療，得到這種病，中這個病毒，大概只有三個小時到四個小時就死亡，很快，無法醫治。這樁事情，世界衛生組織幾年前就有警告，就知道會發生這個事情。如果我們心態改變，你的免疫能力就圓滿了，這個病毒不會侵害你，為什麼？那病毒也是從心想生的。什麼東西生的？我們自己裡面，內心裡面的毒變現出來的。佛在經上給我們講，貪瞋痴是三毒，這是所有一切疾病的原因，根本的原因。實際上還得加兩個，五毒，我們中國人常講五毒，實際上佛講的三毒，那兩個都包括在裡頭。我們講得更清楚，就是貪瞋痴慢疑，這個疑是對聖人、聖教的懷疑，</w:t>
      </w:r>
      <w:r>
        <w:t>不是普通的懷疑。經上告訴我們，水患、水災是貪婪造成，感應的；火災是瞋恚感應的，你看現在人一般人脾氣都很大，地球溫度上升從哪來的？脾氣大的人一發脾氣，地球溫度就會上升一點；風災是愚痴來的；地震是心不平，傲慢來的，貢高我慢，從這兒來的。你能把這些不好的心態都改變，對自己來講，自己不會生病，這些寒熱的病都沒有了，你所居住的地方不可能發生災難，這些水火風災都不會發生。為什麼？一切法隨著念頭在轉變，「相由心生，境隨心轉」，這是大乘經上佛常說的，跟我們的念頭息息相關。</w:t>
      </w:r>
      <w:r>
        <w:t xml:space="preserve"> </w:t>
      </w:r>
    </w:p>
    <w:p w14:paraId="41C43B12" w14:textId="77777777" w:rsidR="00306CA2" w:rsidRDefault="00306CA2">
      <w:pPr>
        <w:pStyle w:val="a3"/>
      </w:pPr>
      <w:r>
        <w:t xml:space="preserve">　　真是難得，我覺得地球到了今天這個時候，量子力學家發現真相跟佛經講得完全相同。他們如接受佛法會非常快，因為他的基礎好，很多理念跟經上講的一樣，他們來呼籲，他們來提倡，讓人人覺悟。佛家講的一句話，解決一切災難，「勤修戒定慧，息滅貪瞋痴」，問題就解決了。大家以為佛是迷信，佛是宗教，現在尖端科學家都說出來了。我這裡還有一份報告，這份報告我已經完全看過，可以大量流通，這是最新的科學報告，說得跟佛法一樣。不要佛法沒有關係，要科學，行，你聽這個科學報告，全是佛法。所以這些科學家，我介紹他，我把我們的信息也告訴他，你們所研究、所講的全在大乘佛教裡頭，三千年前佛就說清楚了，比他這個講得還清楚、還透徹。這災難就在面前，迫切要解決，解決之道就在一念之間，我們把所有錯誤的念頭放下。聖賢人所給我們一些概念，都是自性裡本來有的，不是他們發明的。科學家他還有發明、有發現，東方人不是的，東方人都是證得的。怎麼證得？放下妄想、分別就證得，確實很高明！　　節錄自：</w:t>
      </w:r>
      <w:r>
        <w:t>02-039-0163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61315" w14:textId="77777777" w:rsidR="00306CA2" w:rsidRDefault="00306CA2" w:rsidP="00306CA2">
      <w:r>
        <w:separator/>
      </w:r>
    </w:p>
  </w:endnote>
  <w:endnote w:type="continuationSeparator" w:id="0">
    <w:p w14:paraId="229C9535" w14:textId="77777777" w:rsidR="00306CA2" w:rsidRDefault="00306CA2" w:rsidP="00306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A648D" w14:textId="77777777" w:rsidR="00306CA2" w:rsidRDefault="00306CA2" w:rsidP="00306CA2">
      <w:r>
        <w:separator/>
      </w:r>
    </w:p>
  </w:footnote>
  <w:footnote w:type="continuationSeparator" w:id="0">
    <w:p w14:paraId="20A262BA" w14:textId="77777777" w:rsidR="00306CA2" w:rsidRDefault="00306CA2" w:rsidP="00306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A2"/>
    <w:rsid w:val="00306C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A5C1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