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7C05" w:rsidRDefault="00137C05">
      <w:r>
        <w:t>淨土大經解演義節要</w:t>
      </w:r>
      <w:r>
        <w:t>—</w:t>
      </w:r>
      <w:r>
        <w:t>以為自己想的都是正確的，走了多少冤枉路　　（第九三八集）　　檔名：</w:t>
      </w:r>
      <w:r>
        <w:t xml:space="preserve">29-519-0938 </w:t>
      </w:r>
    </w:p>
    <w:p w:rsidR="00137C05" w:rsidRDefault="00137C05">
      <w:pPr>
        <w:pStyle w:val="a3"/>
      </w:pPr>
      <w:r>
        <w:t xml:space="preserve">　　我們這些人，我自己本身就是的，不是上根人，中下根人，自己以為自己想的都是正確的、都是對的，繞了好大的圈子，走了多少冤枉路，二、三十年之後才相信淨土法門。以前不相信，老師勸我，我不反對，但是我還是不學。我怎麼相信的？我講《華嚴經》相信的，《華嚴經》講了一半，有一天突然想到文殊、普賢修什麼法門，善財童子學什麼法門。因為我那個時候講《華嚴經》是八十跟四十同時講，一個星期講三天，兩天《八十華嚴》，一天《四十華嚴》。也講了十幾年，講了一半，突然想到這個問題，查，一查後面，看到這個經文真是寒毛直豎，怎麼文殊、普賢統統都是求生極樂世界？再細心去看善財童子。你看我講《四十》講了一半都沒有發現到，跟著古人註解講，沒有看到這個事實真相。再仔細去看才明瞭，才恍然大悟，這個表法開頭是淨宗，最後終結也是淨宗，然後才完全了解當中這五十一位的參學，才懂得經文最後「戀德禮辭」的意思。戀德禮辭什麼意思？我參訪這個善知識，聽他報告、敘說他自己修學的法門，我完全懂得了，感謝他，這是戀德。我在他這裡受教育了，我感謝他。禮辭是什麼？我不學他這個法門，還是念佛法門，一句佛號念到底，你們這些東西是八萬四千法門，我都知道，我都不學，我就是老實念佛修這個</w:t>
      </w:r>
      <w:r>
        <w:t>法門，辭是這個意思。才搞清楚、搞明白了，字字句句含義很深很深。所以才曉得文殊、普賢、善財原來都是一句彌陀念到底的。所以，《華嚴》、《法華》這些一乘經最後都歸到《無量壽》，《無量壽經》那是一乘裡面的一乘，我們總算把這部經搞清楚，認識它。不認識學起來有困難，認識之後就方便了，死心塌地。　　節錄自：</w:t>
      </w:r>
      <w:r>
        <w:t>02-039-0193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05" w:rsidRDefault="00137C05" w:rsidP="00137C05">
      <w:r>
        <w:separator/>
      </w:r>
    </w:p>
  </w:endnote>
  <w:endnote w:type="continuationSeparator" w:id="0">
    <w:p w:rsidR="00137C05" w:rsidRDefault="00137C05" w:rsidP="00137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05" w:rsidRDefault="00137C05" w:rsidP="00137C05">
      <w:r>
        <w:separator/>
      </w:r>
    </w:p>
  </w:footnote>
  <w:footnote w:type="continuationSeparator" w:id="0">
    <w:p w:rsidR="00137C05" w:rsidRDefault="00137C05" w:rsidP="00137C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05"/>
    <w:rsid w:val="00137C0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C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C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C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C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