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6443" w:rsidRDefault="00E66443">
      <w:r>
        <w:t>淨土大經解演義節要</w:t>
      </w:r>
      <w:r>
        <w:t>—</w:t>
      </w:r>
      <w:r>
        <w:t>新科技突飛猛進，古聖先賢那一套東西，沒有人能推得翻　　（第九九八集）　　檔名：</w:t>
      </w:r>
      <w:r>
        <w:t xml:space="preserve">29-519-0998 </w:t>
      </w:r>
    </w:p>
    <w:p w:rsidR="00E66443" w:rsidRDefault="00E66443">
      <w:pPr>
        <w:pStyle w:val="a3"/>
      </w:pPr>
      <w:r>
        <w:t xml:space="preserve">　　「此願下明」，這願下面講，「國中人民壽命亦皆無量」，古人說的此地有，「澄憲云：人民壽命無量，淨土第一德也」。古德說這句話說得好，淨宗第一德。「修行佛道者，死魔為恐。生死間隔，退緣根本也」。這就是講不退難，生死你想不退也退轉了，你這裡死了，那裡生了，縱然你的功夫好，這邊死了立刻就去投胎，又到人間來，你還經過母親十個月懷孕，生下來之後至少十幾歲，你能夠聰明、有智慧聞到佛法，至少也要退轉個十來年，估計十五年是決定要退轉的，中間斷了十五年，一切都再來，統統生疏了，所以這是修行人最大的障礙，退緣的根本。「見佛聞法，值遇眾聖，供養諸佛，親近善友，自然快樂，無有眾苦，其德非一。若壽命短促者，遺恨幾計（難計），如玉杯無底故。」這個玉杯是寶，它下面破了，沒有杯的作用，它不能盛水了。這是六道裡面很大的一個遺憾，因為必須要有壽命，你才能見佛聞法，你才能夠遇聖賢善知識，這屬於師道。我們的身命得自於父母，所以不能不孝。在佛法、在世法古聖先賢教育當中，不孝這是根就壞了。</w:t>
      </w:r>
      <w:r>
        <w:t xml:space="preserve"> </w:t>
      </w:r>
    </w:p>
    <w:p w:rsidR="00E66443" w:rsidRDefault="00E66443">
      <w:pPr>
        <w:pStyle w:val="a3"/>
      </w:pPr>
      <w:r>
        <w:t xml:space="preserve">　　在我這樣的年齡，比我大幾歲就更清楚，我記憶當中，我們做小孩的時候，國家還有這麼一個法律，叫親權處分。親就是你的父母，你的生父生母他有權力處分是什麼？如果他不喜歡，這兒子不孝，告到官府，你們把他殺掉，立刻執行，沒有任何辯白的，你父母不要你了。所以從前這一條法律還好，不孝的人也得假裝著孝，父母這不高興，告到衙門去，你命就沒有了，真的一點不假。這條法律在民國二十幾年廢除的，抗戰之前，抗戰好像是民國二十六年，在抗戰之前，我記得有這麼一個印象。所以人最嚴重的罪過，第一個就不孝父母，第二條就是背師叛道，老師的恩跟父母沒有兩樣，我們的慧命得自於老師，身命得自於父母。所以佛法，你看淨業三福第一條一開頭，第一句「孝養父母」，第二句「奉事師長」，這兩個根要是壞掉，倫理道德全毀掉了，無論做什麼好事，就好像花瓶裡面插的花一樣沒根。這個道理很深很深，現在人不講求了，沒人去想它，所以今天社會動亂，今天地球災難這麼多，從哪來的？孝敬兩個字沒有了。這是性德的大根大本，根本沒有了，什麼問題都出來了。今天要救這個社會怎麼救法？只有一條生路，趕快恢復倫理道德的教育、恢復宗教教育。中國這一片大地能延續五千年靠的是傳統教育，在西方、在外國維繫社會</w:t>
      </w:r>
      <w:r>
        <w:t>安定和平靠宗教。</w:t>
      </w:r>
      <w:r>
        <w:t xml:space="preserve"> </w:t>
      </w:r>
    </w:p>
    <w:p w:rsidR="00E66443" w:rsidRDefault="00E66443">
      <w:pPr>
        <w:pStyle w:val="a3"/>
      </w:pPr>
      <w:r>
        <w:t xml:space="preserve">　　現在科學發達，東方人不要倫理道德，傳統文化不要了，西方人不要宗教了，問題出來了。現在大家都知道嚴重，科學家提出警告，告訴我們，我們再要不努力想方法改進，這個世界進入末日了。許多科學家他們是提出數據，不是隨便講的，人類住在這個地球上，能不能延到這一個世紀的底限，也就是二十一世紀，能不能活到二一００年？很多人講靠不住，這地球會毀滅。為什麼會毀滅？諸佛菩薩、古聖先賢告訴我們，就是孝跟敬沒有了，這地球就毀滅了。會那麼嚴重是什麼原因？佛法講得好，「境隨心轉」。地球是我們生活的環境，生活環境是人類意念，跟著意念走的，我們的意念善，山河大地美好；我們的意念不善，山河大地它就會毀壞。從小的來講，我們身心健康，心地善良，身心健康；心行不善良，身體肯定有毛病，為什麼？身也是我們的環境，最貼身的一個環境。意念主宰一切！科學家是告訴我們，現在全世界大家都知道的，二０一二年是災難年，地球上的災難年。科學家也給我們提供一個應對的方法，他提出來的跟佛經上講的是一樣，但是只提出個綱領，沒有細節。科學家教給我們，如何應對二０一二地球災難年？他講了三句話，第一句話告訴我們要棄惡揚</w:t>
      </w:r>
      <w:r>
        <w:lastRenderedPageBreak/>
        <w:t>善，要把惡的丟掉，要把善的表揚出來，棄惡揚善，第二句話改邪歸正，第三句話端正心念，這個災難可以化解，縱不能化解，大幅度的減輕。善惡的標準是什麼？邪正的標準是什麼？他就沒說。</w:t>
      </w:r>
      <w:r>
        <w:t xml:space="preserve"> </w:t>
      </w:r>
    </w:p>
    <w:p w:rsidR="00E66443" w:rsidRDefault="00E66443">
      <w:pPr>
        <w:pStyle w:val="a3"/>
      </w:pPr>
      <w:r>
        <w:t xml:space="preserve">　　宗教經典裡面有，我們中國傳統教學裡頭有。中國古人教學最重要的就是四個科目，五千年教學都是抓住這個綱領，不敢遠離。這四個科目，第一個是五倫，五倫是講人與人的關係，父子有親，父慈子孝這就是標準，君臣有義、夫婦有別、長幼有序、朋友有信。人與人關係裡面表現出什麼？親愛、禮敬，古人非常重視，現在沒有了。從五倫裡面就生五種常德，常是永恆不變，不能須臾離開的，離開就錯了。這五德就是仁義禮智信，仁是愛人；義是循理，起心動念、一切作為要合乎義，義是什麼？合情、合理、合法這叫義。四維是禮義廉恥，管仲說的「四維不張，國乃滅亡」，如果這個國家的人不知道禮，不知道義，不知道廉恥，這國家民族就很快滅亡。最後一個科目是八德，孝悌忠信仁愛和平，中國幾千年的教育都遵守這個最高的指導原則。你看儒家講的，這儒家的傳註，四書五經十三經字字句句不離開這個範圍，乃至於乾隆編輯的《四庫全書》也沒離開。佛法裡面的標準，就是十善業道、三皈五戒、律儀，非常完備，比儒家講得還詳細。這是什麼？性德的流露，不是古人定的，不是他發明、他的著作，不是的，這是每個人自性的性德。現在雖然丟了，你只要提起來每個人都歡喜，我們就曉得這是性德。你看在中國丟了差不多將近一百年，</w:t>
      </w:r>
      <w:r>
        <w:t>我們在湯池就用《弟子規》做個實驗，三個多月這個小鎮民風就一百八十度的改變，我們非常驚訝。</w:t>
      </w:r>
      <w:r>
        <w:t xml:space="preserve"> </w:t>
      </w:r>
    </w:p>
    <w:p w:rsidR="00E66443" w:rsidRDefault="00E66443">
      <w:pPr>
        <w:pStyle w:val="a3"/>
      </w:pPr>
      <w:r>
        <w:t xml:space="preserve">　　證明兩樁事情，哪兩樁？第一個證明，古人講的人性本善，證明這樁事情人性是善的，可惜沒人教他，他學壞了。第二個證明，人是非常好教的，不難教，怎麼那麼短的時間他良心就發現了。人真有良心，就是沒有人教他，沒有人做一個實驗點，做一個好榜樣，讓全世界的人都來看看，看古人這種教學的方法，你看他東西好不好，現在要不要，做出榜樣來給人看。大家看到都歡喜、都讚歎，說明古人東西有價值，現在人所思想的有問題。古人東西禁得起五千年的考驗，現在科學都辦不到，科學幾年之後有新的科學家把前面推翻了。在從前都講定律、真理，現在沒人敢講這話，新科技突飛猛進。可是古聖先賢那一套東西，沒有人能推得翻，孝順父母能推翻嗎？你想想，你將來老了你希望你兒子不孝順嗎？你不喜歡別人尊重你嗎？這東西能推翻嗎？倫理、道德、因果教育推翻，人就變成禽獸，實在講連禽獸都不如，禽獸吃飽了牠不害別人。所以今天只有，這外國人講的不是我們講的，我們沒這麼大的智慧。英國歷史哲學家湯恩比博士說的，要拯救這個地球，要拯救這個世界，他說「只有中國孔孟學說跟大乘佛法」。誰相信？誰肯幹？不相信、不肯幹，這世界沒救了，這真的不是假的。人類生存在現前是最危急的一個時候，許多人提出來嚴重警告</w:t>
      </w:r>
      <w:r>
        <w:t>，來日無多，要認真努力去念佛。這個話講得沒錯，更應該積極去推展倫理的教育、道德的教育、因果的教育、宗教的教育，這四種教育能救社會、能救世界。我們做了十年，從一九九九年開始做，雖然效果不是很大，帶給我們強烈的信心，宗教可以團結，宗教能覺悟。我們希望宗教彼此和睦相處，互相學習，就能帶給這個社會和諧、平等，帶給地球上居民真正的福祉。　　節錄自：</w:t>
      </w:r>
      <w:r>
        <w:t>02-039-0208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66443" w:rsidRDefault="00E66443" w:rsidP="00E66443">
      <w:r>
        <w:separator/>
      </w:r>
    </w:p>
  </w:endnote>
  <w:endnote w:type="continuationSeparator" w:id="0">
    <w:p w:rsidR="00E66443" w:rsidRDefault="00E66443" w:rsidP="00E66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66443" w:rsidRDefault="00E66443" w:rsidP="00E66443">
      <w:r>
        <w:separator/>
      </w:r>
    </w:p>
  </w:footnote>
  <w:footnote w:type="continuationSeparator" w:id="0">
    <w:p w:rsidR="00E66443" w:rsidRDefault="00E66443" w:rsidP="00E664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443"/>
    <w:rsid w:val="00E6644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64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64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64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64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424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2025-10-14T12:04:00Z</dcterms:created>
  <dcterms:modified xsi:type="dcterms:W3CDTF">2025-10-14T12:04:00Z</dcterms:modified>
</cp:coreProperties>
</file>