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57CB" w:rsidRDefault="007E57CB">
      <w:r>
        <w:t>淨土大經解演義節要</w:t>
      </w:r>
      <w:r>
        <w:t>—</w:t>
      </w:r>
      <w:r>
        <w:t>這個時代，學佛的人也很多，往生的人並不多　　（第一ＯＯ二集）　　檔名：</w:t>
      </w:r>
      <w:r>
        <w:t xml:space="preserve">29-519-1002 </w:t>
      </w:r>
    </w:p>
    <w:p w:rsidR="007E57CB" w:rsidRDefault="007E57CB">
      <w:pPr>
        <w:pStyle w:val="a3"/>
      </w:pPr>
      <w:r>
        <w:t xml:space="preserve">　　在現代這個時代，大家崇尚科學，學佛的人也很多，但是對淨宗有認知的人並不多。也就是說念佛的人很多，往生的人並不多。這從前李老師常常提醒我們，以台中蓮社為例子，蓮社在台灣很興旺。我認識李老師那一年，台中蓮社十年，十年他們的蓮友有二十萬人，很大的一個團體。我在台中住了十年，親近老師跟他學經教，我離開的時候，就又十年了，台中蓮社的蓮友估計大概到五十萬，我離開的時候。老師常講，蓮友當中，一萬個人真正往生只有三、五個而已。三、五個實在講也不少，如果算五十萬人的話，一萬裡頭有三、五個人數，實在也不少，可是還是不成比例。什麼原因？這個世間放不下，親情放不下，名聞利養放不下，那就沒法子去了。</w:t>
      </w:r>
      <w:r>
        <w:t xml:space="preserve"> </w:t>
      </w:r>
    </w:p>
    <w:p w:rsidR="007E57CB" w:rsidRDefault="007E57CB">
      <w:pPr>
        <w:pStyle w:val="a3"/>
      </w:pPr>
      <w:r>
        <w:t xml:space="preserve">　　當然老師雖然很辛苦，每個星期給我們講一次經，三十多年，好像是三十七、八年沒中斷，很不容易！可是那個時候的人沒有現在這麼幸運，現在利用這個高科技，所以效果就擴大。老師當年講經，那個時候連錄音機都沒有，我在台中的時候都沒有，我離開台中的時候才有錄音機。可是老師不准許用錄音機，我那個時候問他為什麼不把你講經的東西留下來？他說沒用！錄下來，大家有依靠就不用心，不用心聽了。沒關係，錄下來，我有時間再聽。所以人有依賴心。這是老師教學很重視的，他一定要你一心專注，你才真正得到這個法益。如果心不在焉，佛菩薩來教你也得不到受用。這是我們不能不知道的。所以老師留下來東西就很少很少。我們現在就利用這些方法，現場錄像，同步播出去，全世界都能看到。同時跟我們在網路上、在衛星上學習的同學很多，有沒有成就？有成就。我知道有很好的成就，我們還沒見過面。這是一個好的工具，我們要知道用它。無論哪個同學，無論在哪個道場，現在網路很普遍，成本也不高，每個地方都要有。</w:t>
      </w:r>
      <w:r>
        <w:t xml:space="preserve"> </w:t>
      </w:r>
    </w:p>
    <w:p w:rsidR="007E57CB" w:rsidRDefault="007E57CB">
      <w:pPr>
        <w:pStyle w:val="a3"/>
      </w:pPr>
      <w:r>
        <w:t xml:space="preserve">　　念佛的道場不能不講經，為什麼？現實的社會，這在整個世界一般人都認為宗教是迷信，宗教對社會沒有真正的貢獻，所以宗教可以不要了。確實全世界信仰宗教的人年年下降，一年比一年少。這是我今年六月訪問梵蒂岡，他們的大主教告訴我的。他們也很憂慮，像這樣下去，二、三十年之後，宗教還能不能存在這個地球上？有問題。我們交流的時候，我就提出建議，希望每個宗教都回歸到教學，經典不是念的，經典是要詳細講解，認真學習，把經典裡面的道理變成我們的思想，把經典裡面的規矩、戒條變成我們生活行為，真正做到「學為人師，行為世範」，那宗教對於社會教育就起了很大的貢獻。今天大家都知道一個事實，全世界的教育，學校從幼兒園到研究所沒有教倫理的，沒有這個課程，沒有道德的課程，沒有因果的課程。而且這些東西，這些東西非常重要，能拯救這個社會，能拯救地球，但是現在教育上沒有。宗教教育要把這個缺陷給它彌補起來，我們從經典裡面選擇倫理、道德、因果的這些教訓，把它講清楚、講透徹，我們從自己本身做起，從教會做起，來影響社會，對社會就造成很大的貢獻。我們相信信仰宗教的人就會愈來愈多，這我給他們的建議，我們要認真這樣做。</w:t>
      </w:r>
      <w:r>
        <w:t xml:space="preserve"> </w:t>
      </w:r>
    </w:p>
    <w:p w:rsidR="007E57CB" w:rsidRDefault="007E57CB">
      <w:pPr>
        <w:pStyle w:val="a3"/>
      </w:pPr>
      <w:r>
        <w:t xml:space="preserve">　　所以細心去觀察當年創教的這些大師，佛家的釋迦牟尼佛一生教學，他教了四十九年，伊斯蘭教的穆罕默德教了二十七年，耶穌教學三年，被人害死，摩西教學也是幾十年，看看宗教的根源，那個時候真的是社會教育，不是迷信，不是光光搞祈禱的。我們今天佛門裡面經懺佛事，包括我們最近幾年提倡的三時繫念，都是屬於祈禱。祈禱有沒有作用？現在連科學家都告訴我們，有作用，但是它是治標不是治本，</w:t>
      </w:r>
      <w:r>
        <w:lastRenderedPageBreak/>
        <w:t>這我們要清楚。臨時救急可以用，要想社會得到長治久安，要想我們得到真實永恆的利益，那還是要在經教上學習，還是要接受宗教教學、宗教教育。中國人這個宗教兩個字用得好，你看那個字典裡面，諸位查查就曉得。宗什麼意思？宗的意思很多，裡面最重要的有三個，主要的意思、重要的意思、尊崇的意思。教是教育、教學、教化。宗教兩個字連起來，重要的教育，真的是重要，主要的教學，尊崇的教化。這個解釋，全世界的宗教他都接受。所以宗教可以團結，宗教應該互相學習，取人之長，捨己之短，真正把倫理道德因果做出來，社會安定，地球上災難就化解了。所以科學家告訴我們，棄惡揚善，改邪歸正，端正心念，他講了三句話，宗教教育可以實現，真正能把這三句話做到。　　節錄自：</w:t>
      </w:r>
      <w:r>
        <w:t>02-039-0209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57CB" w:rsidRDefault="007E57CB" w:rsidP="007E57CB">
      <w:r>
        <w:separator/>
      </w:r>
    </w:p>
  </w:endnote>
  <w:endnote w:type="continuationSeparator" w:id="0">
    <w:p w:rsidR="007E57CB" w:rsidRDefault="007E57CB" w:rsidP="007E5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57CB" w:rsidRDefault="007E57CB" w:rsidP="007E57CB">
      <w:r>
        <w:separator/>
      </w:r>
    </w:p>
  </w:footnote>
  <w:footnote w:type="continuationSeparator" w:id="0">
    <w:p w:rsidR="007E57CB" w:rsidRDefault="007E57CB" w:rsidP="007E5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CB"/>
    <w:rsid w:val="007E57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7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7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7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7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