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4618A" w:rsidRDefault="0074618A">
      <w:r>
        <w:t>淨土大經解演義節要</w:t>
      </w:r>
      <w:r>
        <w:t>—</w:t>
      </w:r>
      <w:r>
        <w:t>宗教教育是人生最重要的教育　　（第一Ｏ七二集）　　檔名：</w:t>
      </w:r>
      <w:r>
        <w:t xml:space="preserve">29-519-1072 </w:t>
      </w:r>
    </w:p>
    <w:p w:rsidR="0074618A" w:rsidRDefault="0074618A">
      <w:pPr>
        <w:pStyle w:val="a3"/>
      </w:pPr>
      <w:r>
        <w:t xml:space="preserve">　　業障懺除之後，要修隨喜，隨喜是什麼？直捷的來說，是破我們的嫉妒、傲慢的煩惱，嫉妒心、傲慢心這是俱生煩惱，不是學來的。你迷了自性之後，這個煩惱它就生，這是錯誤的，這是業障。佛教導我們如何來應對？隨喜，別人有好事，我們不嫉妒，不但不嫉妒，我們還讚歎，我們看到歡喜，歡喜讚歎。如果有力量，他需要幫助，我們全心全力幫助他、成全他，這叫隨喜功德。六道眾生迷得深，煩惱重，自私自利，貪愛名聞利養，貪戀五欲六塵；他得到了，唯恐失掉，沒有得到，念念希求，這就是古人所講的患失患得，這是他的煩惱，他放不下。他能不能保持得住？保持不住，壽命有限，福德緣分也有限，怎麼能保持得住。菩薩教人，他自己確實是這樣做，遇到造作惡業的眾生，勸導他懺悔，遇到行善積功累德的眾生則隨喜功德，幫助他、成就他的好事。成人之美，不成人之惡，所以這一條非常重要。</w:t>
      </w:r>
      <w:r>
        <w:t xml:space="preserve"> </w:t>
      </w:r>
    </w:p>
    <w:p w:rsidR="0074618A" w:rsidRDefault="0074618A">
      <w:pPr>
        <w:pStyle w:val="a3"/>
      </w:pPr>
      <w:r>
        <w:t xml:space="preserve">　　在這個世間，世世代代，古今中外，各個階層的領導人，他想不想把政治辦好？我相信都有這個心，都想把它做好。為什麼辦不好？他辦不好的原因，佛經上講得很清楚，原因就是三個字「貪瞋痴」放不下。貪，如何取得他希望擁有的，貪心沒有止境；瞋恚，如何去掉他所怨恨的，這是造業。貪瞋在造業，貪瞋之所以造出嚴重的罪業是因為他愚痴。愚痴是什麼？他沒學，沒有學聖賢教誨，用現在的話來說，他沒有受過倫理教育、道德教育、因果教育、宗教教育，所以他愚痴，不了解宇宙人生的真相，把這些假相當作真實，錯了。希望擁有世間名聞利養，永遠不會失掉，這哪裡能辦得到！人生他又會死，他怕死，為什麼？死他就失掉一切，貪生怕死！他活得多累，活得多可憐，活得多辛苦，這是事實。</w:t>
      </w:r>
      <w:r>
        <w:t xml:space="preserve"> </w:t>
      </w:r>
    </w:p>
    <w:p w:rsidR="0074618A" w:rsidRDefault="0074618A">
      <w:pPr>
        <w:pStyle w:val="a3"/>
      </w:pPr>
      <w:r>
        <w:t xml:space="preserve">　　如果他是真正接觸到宗教教育，宗教教育說些什麼？我們看到「宗教」這兩個字，就不能不尊敬中國古聖先賢的真實智慧，他把它稱為宗教教育，「宗」是什麼意思？諸位可以查查字典，字典裡面有很多意思，有三個主要的意思，第一個是主要的，第二個是重要的，第三個意思是尊崇的，崇，至高無上，為大眾所尊重的這個意思；「教」是教育、教學、教化。宗教合起來，主要的教育，重要的教學，尊崇的教化，這對人類還得了嗎？能不學它嗎？如果我們到這個世間來，這一生做人當中把主要的教育丟了，重要的教育丟掉了，尊崇的教育丟掉了，你能不愚痴嗎？愚痴的人能不造業嗎？社會的動亂、地球的災變，其來有自，不是無緣無故發生的。</w:t>
      </w:r>
      <w:r>
        <w:t xml:space="preserve"> </w:t>
      </w:r>
    </w:p>
    <w:p w:rsidR="0074618A" w:rsidRDefault="0074618A">
      <w:pPr>
        <w:pStyle w:val="a3"/>
      </w:pPr>
      <w:r>
        <w:t xml:space="preserve">　　所以，宗教教育是人生最重要的教育，中國古聖先王他們聰明，中國本土，本土的宗教是道教，儒不是宗教，佛教是從外來的，佛教也不是宗教，但是到中國來被稱為宗教，那是有道理的，為什麼？它符合這三個條件，主要的、重要的、尊崇的。佛教教育跟中國古聖先賢傳統的教育，儒家為代表，都是屬於主要、重要、尊崇，確實符合宗教的定義。如果能學習這些東西，你對於宇宙萬有事實真相搞清楚、搞明白了，無論從事哪一種行業，都是佛菩薩！所以《華嚴經》上，佛說「一切眾生本來是佛」，你是佛，他是佛，我也是佛，都是佛。佛是什麼意思？對於宇宙人生真相通達明白就叫佛。印度人叫佛，中國人叫成聖，聖的意思就是通達明瞭，一絲毫迷信都沒有。不通達明瞭一切法的真相，那就叫迷信。你相信它是迷信，你不相信它也是迷信，為什麼？你沒搞清楚，不管信與不信，那個信都是迷信。只有把它搞清楚、搞明白，那就不迷信了；相信它，不迷，不相信它也不迷。沒有接觸，人云亦云，這對自己的傷害非常嚴重。　　節錄自：</w:t>
      </w:r>
      <w:r>
        <w:t>02-039-0241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4618A" w:rsidRDefault="0074618A" w:rsidP="0074618A">
      <w:r>
        <w:separator/>
      </w:r>
    </w:p>
  </w:endnote>
  <w:endnote w:type="continuationSeparator" w:id="0">
    <w:p w:rsidR="0074618A" w:rsidRDefault="0074618A" w:rsidP="007461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4618A" w:rsidRDefault="0074618A" w:rsidP="0074618A">
      <w:r>
        <w:separator/>
      </w:r>
    </w:p>
  </w:footnote>
  <w:footnote w:type="continuationSeparator" w:id="0">
    <w:p w:rsidR="0074618A" w:rsidRDefault="0074618A" w:rsidP="007461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18A"/>
    <w:rsid w:val="0074618A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461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461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461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461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218</Words>
  <Characters>1244</Characters>
  <Application>Microsoft Office Word</Application>
  <DocSecurity>0</DocSecurity>
  <Lines>10</Lines>
  <Paragraphs>2</Paragraphs>
  <ScaleCrop>false</ScaleCrop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2025-10-14T12:06:00Z</dcterms:created>
  <dcterms:modified xsi:type="dcterms:W3CDTF">2025-10-14T12:06:00Z</dcterms:modified>
</cp:coreProperties>
</file>