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1B7E" w14:textId="77777777" w:rsidR="00715FD4" w:rsidRDefault="00715FD4">
      <w:r>
        <w:t>淨土大經解演義節要</w:t>
      </w:r>
      <w:r>
        <w:t>—</w:t>
      </w:r>
      <w:r>
        <w:t>科技發達，我們付出得太多，得到的太少了　　（第一一Ｏ九集）　　檔名：</w:t>
      </w:r>
      <w:r>
        <w:t xml:space="preserve">29-519-1109 </w:t>
      </w:r>
    </w:p>
    <w:p w14:paraId="770E6898" w14:textId="77777777" w:rsidR="00715FD4" w:rsidRDefault="00715FD4">
      <w:pPr>
        <w:pStyle w:val="a3"/>
      </w:pPr>
      <w:r>
        <w:t xml:space="preserve">　　我們生在這個時代，可以說全世界的眾生所受的苦難在過去歷史上找不到。科技發達了，科技帶來我們一些生活上的方便，這是不可否認的事實，但是我們付出多大的代價。我相信一個很普通的人，要是冷靜去思惟，立刻會感覺到我們得不償失，我們付出得太多，我們得到的太微少了。我們付出什麼？我們付出是世界末日，付出的是整個眾生在地球上滅絕，我們付出這樣慘痛的代價，值得嗎？有少數人真的是無知，責怪我們老祖宗為什麼不在科技上求發展，科學技術最早的發源在中國，為什麼不繼續發展，讓別人好像後來居上？中國人知道，這個東西發展到最後，如果聖賢教育要是跟不上，悲慘世界就跟著來了；也就是說，科學早一天達到最高峰，地球就早一天毀滅。中國古聖先賢不願意看到這個事實真相，把科學技術這一門放棄了，加強人文教育，對倫理、道德特別注重，他有道理，有真智慧，有真慈悲心。佛說成就這個四法，就能夠得到一生成就、一乘得度的殊勝福緣，這說到最後是什麼？說到最後就是這一部《無量壽經》，就是這一句六字洪名。我們今天有幾個人真正認識《無量壽經》？不但度自己，能度一切眾生，能度一毛一塵微點裡面的一切眾生，不可思議。　　節錄自：</w:t>
      </w:r>
      <w:r>
        <w:t>02-039-0259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158C" w14:textId="77777777" w:rsidR="00715FD4" w:rsidRDefault="00715FD4" w:rsidP="00715FD4">
      <w:r>
        <w:separator/>
      </w:r>
    </w:p>
  </w:endnote>
  <w:endnote w:type="continuationSeparator" w:id="0">
    <w:p w14:paraId="6100FB39" w14:textId="77777777" w:rsidR="00715FD4" w:rsidRDefault="00715FD4" w:rsidP="0071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880C7" w14:textId="77777777" w:rsidR="00715FD4" w:rsidRDefault="00715FD4" w:rsidP="00715FD4">
      <w:r>
        <w:separator/>
      </w:r>
    </w:p>
  </w:footnote>
  <w:footnote w:type="continuationSeparator" w:id="0">
    <w:p w14:paraId="45DD924C" w14:textId="77777777" w:rsidR="00715FD4" w:rsidRDefault="00715FD4" w:rsidP="00715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D4"/>
    <w:rsid w:val="00715FD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79B1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F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F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F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F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