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D29B" w14:textId="77777777" w:rsidR="00AD4560" w:rsidRDefault="00AD4560">
      <w:r>
        <w:t>淨土大經解演義節要</w:t>
      </w:r>
      <w:r>
        <w:t>—</w:t>
      </w:r>
      <w:r>
        <w:t>道德仁義禮沒有了，那就是亂世　　（第一一二九集）　　檔名：</w:t>
      </w:r>
      <w:r>
        <w:t xml:space="preserve">29-519-1129 </w:t>
      </w:r>
    </w:p>
    <w:p w14:paraId="3296554F" w14:textId="77777777" w:rsidR="00AD4560" w:rsidRDefault="00AD4560">
      <w:pPr>
        <w:pStyle w:val="a3"/>
      </w:pPr>
      <w:r>
        <w:t xml:space="preserve">　　古時候，咱們中國老祖宗跟印度這些高僧大德都用這個方法，跟現在西方人是完全不一樣。西方人用頭腦，用研究，所以他們所得到的是知識。東方人所做的這一套，他得到的是智慧。智慧能通一切法，知識不行，知識隔行如隔山，你完全不通，智慧一切法融會貫通，不一樣！最近這一個世紀，沒有這種人才出來了，主要原因是什麼？受西方的影響，都喜歡用頭腦去想、去研究，所以全都變成知識了。中國傳統文化變成知識，儒釋道的學習也變成知識，我常說知識不能解決問題，智慧能解決問題。知識解決問題它有限，有侷限，而且有後遺症，智慧沒有。</w:t>
      </w:r>
      <w:r>
        <w:t xml:space="preserve"> </w:t>
      </w:r>
    </w:p>
    <w:p w14:paraId="4C5378BD" w14:textId="77777777" w:rsidR="00AD4560" w:rsidRDefault="00AD4560">
      <w:pPr>
        <w:pStyle w:val="a3"/>
      </w:pPr>
      <w:r>
        <w:t xml:space="preserve">　　你看看古聖先賢，諸位要是細心去閱讀，古代，中國人講古聖先王，你去看堯舜禹他們是以道治天下，完全是智慧，沒有後遺症。到五帝就不行了，但是距離道還不遠，是以德治天下。五帝是以德。三王又降了一級，三王是夏商周，夏是禹王，以禹王的兒子做代表，王啟，商湯，周朝的文王、武王，以仁治天下。孔子出生在亂世，五霸，五霸仁沒有了，又降了一等，義，還講禮。五霸之後，秦統一五霸，統一了。十五年亡國，漢取而代之，到漢武帝用禮，你看道德仁義禮，用最後一個。一直到滿清，在中國這兩千年當中都是以禮治天下。禮沒有了，古聖先賢講那就是亂世。現在這一百年是亂世，禮沒有了。能不能再恢復到從前那樣的盛世？跟諸位說，這不可能，沒有方法恢復，一定是愈來愈亂。什麼時候能把古人這個禮找回來，那稍微能夠改善一些。如果有能力，有這個願心向上提升，我們從禮要提到義，要提到仁，要提到德，要提到道，那就成聖成賢了。道是聖人，德是賢人，仁以下稱君子。如果我們認為古人不行，古人不如現代人，輕視了古人，那就像科學家所說的，這個世界會走向末日，會走向整個崩潰毀滅，然後再重來。</w:t>
      </w:r>
      <w:r>
        <w:t xml:space="preserve"> </w:t>
      </w:r>
    </w:p>
    <w:p w14:paraId="394BB79D" w14:textId="77777777" w:rsidR="00AD4560" w:rsidRDefault="00AD4560">
      <w:pPr>
        <w:pStyle w:val="a3"/>
      </w:pPr>
      <w:r>
        <w:t xml:space="preserve">　　科學家告訴我們，地球過去確實是有好多次的毀滅，現在又到了這個臨界點，也就是可能會毀滅。是毀滅還是復興，都在我們自己一念的心願，這個權不在別人手上，在自己。佛菩薩不管這個事，聖賢也不管這個事，天神、鬼神都不管這個事。所以我們要明白、要覺悟，一切都是自作自受，怨天尤人那是罪加一等，不能責怪任何人，確確實實是自己作自己受。我們同學難能可貴，不容易！我們得人身、生淨土，澳洲這塊土地是淨土，學習大乘，學習《無量壽經》，這是多大的福報，這是多麼幸運。許許多多人走向了絕望，而我們這些人，人數不多，我們的前途充滿了光明，充滿了希望。我們認識了佛菩薩，我們認識了古聖先賢，我們對於大乘經上講的諸法實相，雖不能透徹了解，也知道一些，不懷疑，有信心。　　節錄自：</w:t>
      </w:r>
      <w:r>
        <w:t>02-039-0272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01E2E" w14:textId="77777777" w:rsidR="00AD4560" w:rsidRDefault="00AD4560" w:rsidP="00AD4560">
      <w:r>
        <w:separator/>
      </w:r>
    </w:p>
  </w:endnote>
  <w:endnote w:type="continuationSeparator" w:id="0">
    <w:p w14:paraId="5695D391" w14:textId="77777777" w:rsidR="00AD4560" w:rsidRDefault="00AD4560" w:rsidP="00AD4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5302E" w14:textId="77777777" w:rsidR="00AD4560" w:rsidRDefault="00AD4560" w:rsidP="00AD4560">
      <w:r>
        <w:separator/>
      </w:r>
    </w:p>
  </w:footnote>
  <w:footnote w:type="continuationSeparator" w:id="0">
    <w:p w14:paraId="3F2E87BB" w14:textId="77777777" w:rsidR="00AD4560" w:rsidRDefault="00AD4560" w:rsidP="00AD4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60"/>
    <w:rsid w:val="00AD456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63AB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45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45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45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45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